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590472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www.conforama.fr/p/590472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Dessus de commode en verre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Dessus de commode en verreNEO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http://media.conforama.fr/Medias/500000/90000/0000/400/70/G_590472_A.jpg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&lt;strong&gt;--- {}&lt;/strong&gt;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