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592737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www.conforama.fr/p/592737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tiroirsSIMPLY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http://media.conforama.fr/Medias/500000/90000/2000/700/30/G_592737_A.jpg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76.6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19.4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