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www.conforama.fr/p/593717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tiroirsEDWIN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http://media.conforama.fr/Medias/500000/90000/3000/700/10/G_593717_A.jpg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Largeur: 78.8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Poids total colis: 30.2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