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576303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www.conforama.fr/p/576303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175 cm beige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175 cm beigeRELYON BOUTONS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http://media.conforama.fr/Medias/500000/70000/6000/300/00/G_576303_A.jpg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 et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175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22.5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