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www.conforama.fr/p/583537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en tissucoloris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http://media.conforama.fr/Medias/500000/80000/3000/500/30/G_583537_A.jpg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Tissu: 100% polyester'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tissu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