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www.conforama.fr/p/573496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http://media.conforama.fr/Medias/500000/70000/3000/400/90/G_573496_A.jpg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29.6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