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574761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www.conforama.fr/p/574761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cmDUNLOPILLO PLAY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http://media.conforama.fr/Medias/500000/70000/4000/700/60/G_574761_A.jpg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11.8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