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574764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www.conforama.fr/p/574764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cmDUNLOPILLO PLAY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http://media.conforama.fr/Medias/500000/70000/4000/700/60/G_574764_A.jpg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18.4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