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www.conforama.fr/p/575929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cmMERINOS GOSSIP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http://media.conforama.fr/Medias/500000/70000/5000/900/20/G_575929_A.jpg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28.19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Garnissage mousse de confort 20kg/m3 18 mm.</w:t>
            </w:r>
          </w:p>
          <w:p>
            <w:pPr>
              <w:spacing w:after="0"/>
            </w:pPr>
            <w:r>
              <w:t xml:space="preserve">#- Matière 2: Face hiver laine 100g/m²+ouate polyester 400g/m².Face été coton 100g/m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