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www.conforama.fr/p/581956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80x200 cmNIGHTITUDE PREMIUM TUFT FERME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http://media.conforama.fr/Medias/500000/80000/1000/900/50/G_581956_A.jpg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16.72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