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www.conforama.fr/p/586701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ArgentierOVIO coloris blanc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http://media.conforama.fr/Medias/500000/80000/6000/700/00/G_586701_A.jpg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Argentier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46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