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www.conforama.fr/p/589144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 1 porte vitrée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 1 porte vitréeWARREN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http://media.conforama.fr/Medias/500000/80000/9000/100/40/G_589144_A.jpg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Argentier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150.2 cm</w:t>
            </w:r>
          </w:p>
          <w:p>
            <w:pPr>
              <w:spacing w:after="0"/>
            </w:pPr>
            <w:r>
              <w:t xml:space="preserve">#- Longueur: 65.8 cm</w:t>
            </w:r>
          </w:p>
          <w:p>
            <w:pPr>
              <w:spacing w:after="0"/>
            </w:pPr>
            <w:r>
              <w:t xml:space="preserve">#- Profondeur: 40.8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