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517109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www.conforama.fr/p/517109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90x190 cmCONFOBED NEVAKIT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http://media.conforama.fr/Medias/500000/10000/7000/100/00/G_517109_A.jpg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9.2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1 AN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