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www.conforama.fr/p/573498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http://media.conforama.fr/Medias/500000/70000/3000/400/90/G_573498_A.jpg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