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www.conforama.fr/p/573512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http://media.conforama.fr/Medias/500000/70000/3000/500/10/G_573512_A.jpg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24.4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