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www.conforama.fr/p/573514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http://media.conforama.fr/Medias/500000/70000/3000/500/10/G_573514_A.jpg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25.4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