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www.conforama.fr/p/573584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http://media.conforama.fr/Medias/500000/70000/3000/500/80/G_573584_A.jpg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15.9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