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575836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www.conforama.fr/p/575836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160x200 cmDUNLOPILLO DUNLOPLOTS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http://media.conforama.fr/Medias/500000/70000/5000/800/30/G_575836_A.jpg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