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577592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www.conforama.fr/p/577592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http://media.conforama.fr/Medias/500000/70000/7000/500/90/G_577592_A.jpg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37.8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