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577830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www.conforama.fr/p/577830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coffre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coffre 140x190 cmBULTEX GALACTIC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http://media.conforama.fr/Medias/500000/70000/7000/800/30/G_577830_A.jpg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79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