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www.conforama.fr/p/580971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140x190 cmHOTEL BOX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http://media.conforama.fr/Medias/500000/80000/0000/900/70/G_580971_A.jpg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36.97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