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www.conforama.fr/p/581176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http://media.conforama.fr/Medias/500000/80000/1000/100/70/G_581176_A.jpg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15.1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