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www.conforama.fr/p/581186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http://media.conforama.fr/Medias/500000/80000/1000/100/80/G_581186_A.jpg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28.3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