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www.conforama.fr/p/586056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http://media.conforama.fr/Medias/500000/80000/6000/000/50/G_586056_A.jpg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