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587492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www.conforama.fr/p/587492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2x80x200 cmSIMMONS 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http://media.conforama.fr/Medias/500000/80000/7000/400/90/G_587492_A.jpg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'13'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 foncé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27.5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