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587571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www.conforama.fr/p/587571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cmNIGHTITUDE KIT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http://media.conforama.fr/Medias/500000/80000/7000/500/70/G_587571_A.jpg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22.44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