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www.conforama.fr/p/587572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cmNIGHTITUDE KIT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http://media.conforama.fr/Medias/500000/80000/7000/500/70/G_587572_A.jpg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