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594546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www.conforama.fr/p/594546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90x190 cmEBAC KIT 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http://media.conforama.fr/Medias/500000/90000/4000/500/40/G_594546_A.jpg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'32'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