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588410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www.conforama.fr/p/588410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2 tiroirsAGATA coloris anthracite/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http://media.conforama.fr/Medias/500000/80000/8000/400/10/G_588410_A.jpg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45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7.5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