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Le matériel d&amp;rsquo;écurie, un équipement indispensable pour le bien-être du cheval 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&lt;h2&gt;Le matériel d&amp;rsquo;écurie pour préparer votre cheval au travail&lt;/h2&gt;
L&amp;rsquo;équitation ne se limite pas aux seuls moments où vous montez sur votre cheval. Si le travail peut également se faire à pied, vous vous devez de vous occuper de votre cheval à tout instant, y compris durant les périodes de repos. Le *matériel d&amp;rsquo;écurie* vous offre toutes les réponses possibles aux différents besoins auxquels vous pouvez être confronté. La gamme des [http://www.decathlon.fr/C-33066-equipement-cheval-au-repos *équipements de votre cheval au repos] est vaste et variée. DECATHLON vous aide à vous repérer afin de prendre soin de votre compagnon grâce au *matériel d&amp;rsquo;écurie*. Le cheval, avant de répondre aux efforts demandés, devra être soigné et surveillé. Les sacs ou filets à foin seront, par exemple, nécessaires à une alimentation saine et régulière pour votre monture tout comme l&amp;rsquo;abreuvoir automatique doit être présent dans le box de votre monture. Avec le *matériel d&amp;rsquo;écurie DECATHLON*, trouvez rapidement et aisément tous les accessoires dont vous avez besoin au quotidien.
&lt;h2&gt;La santé de votre monture avec un matériel d&amp;rsquo;écurie bien choisi&lt;/h2&gt;
Si DECATHLON vous conseille pour tout ce qui concerne le bien-être des chevaux, comme, par exemple, en vous détaillant les différents [http://www.decathlon.fr/C-33066-equipement-cheval-au-repos/N-261120-type-de-produit~insectifuge * insectifuges], vous pourrez aussi prendre soin de l&amp;rsquo;environnement de votre animal grâce au *matériel d&amp;rsquo;écurie*. Le nettoyage et l&amp;rsquo;entretien de l&amp;rsquo;écurie nécessitent ainsi des accessoires adaptés comme la pelle et le râteau à crottin.  Ce sera grâce à cet entretien régulier que vous pourrez ensuite vous consacrer aux soins de l&amp;rsquo;animal, notamment en découvrant les solutions de [http://www.decathlon.fr/C-310026-pansage-brosses-mallettes *pansage] variées et adaptées à vos besoins qui font partie de *l&amp;rsquo;équipement pour cheval au repos*.
&lt;h2&gt;Livraison&lt;/h2&gt;
DECATHLON vous fait bénéficier d'une livraison efficace. Profitez aussi d&amp;rsquo;un paiement en ligne sécurisé et d&amp;rsquo;un service après-vente de qualité.</w:t>
      </w:r>
    </w:p>
    <w:p/>
    <w:p/>
    <w:p>
      <w:r>
        <w:rPr>
          <w:highlight w:val="yellow"/>
        </w:rPr>
        <w:t xml:space="preserve">META TITRE</w:t>
      </w:r>
    </w:p>
    <w:p>
      <w:r>
        <w:t xml:space="preserve">matériel d&amp;rsquo;écurie, équipement pour cheval au repos, matériel d&amp;rsquo;écurie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Le matériel d&amp;rsquo;écurie, un équipement indispensable - DECATHLON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 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2015-12-02T11:51:07+01:00</dcterms:created>
  <dcterms:modified xsi:type="dcterms:W3CDTF">2015-12-02T11:51:07+01:00</dcterms:modified>
  <dc:title/>
  <dc:description/>
  <dc:subject/>
  <cp:keywords/>
  <cp:category/>
</cp:coreProperties>
</file>