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livres pour apprendre les techniques de plongée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Livre plongée, livre snorkeling, plongée en bouteille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Livres sur la plongée pour l'apprentissage de différentes techniques-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voulez en savoir plus sur la plongée avec masque et tuba ou avec des bouteilles ? DECATHLON a sélectionné pour vous des livres sur la plongée et le snorkeling.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24" w:history="1">
        <w:r>
          <w:rPr>
            <w:rStyle w:val="NLink"/>
          </w:rPr>
          <w:t xml:space="preserve">plongée avec bouteille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25" w:history="1">
        <w:r>
          <w:rPr>
            <w:rStyle w:val="NLink"/>
          </w:rPr>
          <w:t xml:space="preserve">tuba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326" w:history="1">
        <w:r>
          <w:rPr>
            <w:rStyle w:val="NLink"/>
          </w:rPr>
          <w:t xml:space="preserve">bloc-de-plongee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2015-12-03T11:35:08+01:00</dcterms:created>
  <dcterms:modified xsi:type="dcterms:W3CDTF">2015-12-03T11:35:08+01:00</dcterms:modified>
  <dc:title/>
  <dc:description/>
  <dc:subject/>
  <cp:keywords/>
  <cp:category/>
</cp:coreProperties>
</file>