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 matériel d'écurie, un équipement indispensable pour le bien-être du cheval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&lt;h2&gt;Le matériel d'écurie pour préparer votre cheval au travail&lt;/h2&gt;
L'équitation ne se limite pas aux seuls moments où vous montez sur votre cheval. Si le travail peut également se faire à pied, vous vous devez de vous occuper de votre cheval à tout instant, y compris durant les périodes de repos. Le *matériel d'écurie* vous offre toutes les réponses possibles aux différents besoins auxquels vous pouvez être confronté. La gamme des [http://www.decathlon.fr/C-33066-equipement-cheval-au-repos *équipements de votre cheval au repos] est vaste et variée. DECATHLON vous aide à vous repérer afin de prendre soin de votre compagnon grâce au *matériel d'écurie*. Le cheval, avant de répondre aux efforts demandés, devra être soigné et surveillé. Les sacs ou filets à foin seront, par exemple, nécessaires à une alimentation saine et régulière pour votre monture tout comme l'abreuvoir automatique doit être présent dans le box de votre monture. Avec le *matériel d'écurie DECATHLON*, trouvez rapidement et aisément tous les accessoires dont vous avez besoin au quotidien.
&lt;h2&gt;La santé de votre monture avec un matériel d'écurie bien choisi&lt;/h2&gt;
Si DECATHLON vous conseille pour tout ce qui concerne le bien-être des chevaux, comme, par exemple, en vous détaillant les différents [http://www.decathlon.fr/C-33066-equipement-cheval-au-repos/N-261120-type-de-produit~insectifuge * insectifuges], vous pourrez aussi prendre soin de l'environnement de votre animal grâce au *matériel d'écurie*. Le nettoyage et l'entretien de l'écurie nécessitent ainsi des accessoires adaptés comme la pelle et le râteau à crottin.  Ce sera grâce à cet entretien régulier que vous pourrez ensuite vous consacrer aux soins de l'animal, notamment en découvrant les solutions de [http://www.decathlon.fr/C-310026-pansage-brosses-mallettes *pansage] variées et adaptées à vos besoins qui font partie de *l'équipement pour cheval au repos*.
&lt;h2&gt;Livraison&lt;/h2&gt;
DECATHLON vous fait bénéficier d'une livraison efficace. Profitez aussi d'un paiement en ligne sécurisé et d'un service après-vente de qualité.</w:t>
      </w:r>
    </w:p>
    <w:p/>
    <w:p/>
    <w:p>
      <w:r>
        <w:rPr>
          <w:highlight w:val="yellow"/>
        </w:rPr>
        <w:t xml:space="preserve">META TITRE</w:t>
      </w:r>
    </w:p>
    <w:p>
      <w:r>
        <w:t xml:space="preserve">matériel d'écurie, équipement pour cheval au repos, matériel d'écurie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 matériel d'écurie, un équipement indispensable - DECATHLON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p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2015-12-18T09:36:12+01:00</dcterms:created>
  <dcterms:modified xsi:type="dcterms:W3CDTF">2015-12-18T09:36:12+01:00</dcterms:modified>
  <dc:title/>
  <dc:description/>
  <dc:subject/>
  <cp:keywords/>
  <cp:category/>
</cp:coreProperties>
</file>