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Boracay Island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1639027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