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z do Iguac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4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