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hura Bu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22396/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