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San Francisco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www.hotels.com/de824693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