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Sharm el Sheikh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www.hotels.com/de1634620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