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Buenos Aires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www.hotels.com/de14534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