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 Lauderdale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1419713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