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Hawaii - a travel guide to the main five islands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Hawaii-a-travel-guide-to-the-main-five-islands</w:t>
            </w:r>
          </w:p>
        </w:tc>
        <w:tc>
          <w:tcPr>
            <w:tcW w:w="6900" w:type="dxa"/>
            <w:shd w:val="clear" w:color="auto" w:fill="BFBFBF"/>
          </w:tcPr>
          <w:p>
            <w:r>
              <w:t xml:space="preserve">Hawaii-a-travel-guide-to-the-main-five-islands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Hawaii (The Big Island)  Hawaii  United States of America (1642840)</w:t>
            </w:r>
          </w:p>
        </w:tc>
        <w:tc>
          <w:tcPr>
            <w:tcW w:w="6900" w:type="dxa"/>
            <w:shd w:val="clear" w:color="auto" w:fill="BFBFBF"/>
          </w:tcPr>
          <w:p>
            <w:r>
              <w:t xml:space="preserve">Hawaii (The Big Island)  Hawaii  United States of America (1642840)</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Hawaii - a travel guide to the main five islands</w:t>
            </w:r>
          </w:p>
        </w:tc>
        <w:tc>
          <w:tcPr>
            <w:tcW w:w="6900" w:type="dxa"/>
            <w:shd w:val="clear" w:color="auto" w:fill="BFBFBF"/>
          </w:tcPr>
          <w:p>
            <w:r>
              <w:t xml:space="preserve">Hawaii - a travel guide to the main five islands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default/Hawaii_0_150651364.jpg</w:t>
            </w:r>
          </w:p>
        </w:tc>
        <w:tc>
          <w:tcPr>
            <w:tcW w:w="6900" w:type="dxa"/>
            <w:shd w:val="clear" w:color="auto" w:fill="BFBFBF"/>
          </w:tcPr>
          <w:p>
            <w:r>
              <w:t xml:space="preserve">default/Hawaii_0_150651364.jpg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As the most recent of the United States of America's 50 states, Hawaii is the only official state made-up entirely of islands. Hawaii has its own vibrant culture, but is also influenced by North America and Asia. It is also a surfing haven attracting water sports fanatics from around the world. The capital city, Honolulu is located on O'ahu Island. Get ready for a whole lot of 'alohas' in this paradise state.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Big Island (Hawaii Island)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the largest of the 8 main islands, the official name is Hawaii Island, but to save confusion with the whole state it is known as Big Island. This volcanic island is home is Volcano National Park, (Hawaii's only World Heritage Site), black sand beaches, macadamia nut farms and the southernmost point in the whole of the USA. There are no cities here, only the small towns of Hilo and Kona. The island has little to no pollution, so the Mauna Kea Observatory is one of the best places in the world to star gaze.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O'ahu</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Oahu is the main island for business and known as 'The Gathering Place'. It is the third largest of the main chain of islands. It is home to Hawaii sate's capital Honolulu which is the most populous city in the state. International Airport, one of Hawaii's largest airports is here too. Another large town is Waikiki, where you'll find Waikiki beach, the best known on the island. Oahu also has 10 more beaches. Here is the famous Pearl Harbor and Arizona Memorial honouring those who died in World War II. North Shore is perfect for winter waves and many surf competitions.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Lana'i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Also known as 'Pineapple Island', from its widespread pineapple plantation history, Lana'i is full of lots of world class resorts. As the sixth largest island of the chain, it was recently purchased by Larry Ellison (the owner of Oracle). It is also well known for being hired for Bill Gates' wedding. There are great diving and snorkelling locations here. There is only one settlement on the island, a small town called Lana Ii City with a population of just over 3,100 where dirt roads are the main way of getting around the island. There are no shopping malls or traffic lights on this island; it really is a laid back paradise.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Kaua'i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Kauai Island is the oldest and least populated of the 5 main islands. For this reason, it is a true paradise island with untouched lush greenery, valleys and waterfalls. Get away from it all with few people around and real luxuries. Kauai has over 30 kilometers of beaches from Poipu beach (home to endangered monk seals) to Hanalei Bay. If you want to be active, a real attraction of this island is its great hiking routes. Explore the small towns and villages here, where buildings are no taller than the coconut trees.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Maui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When you think of Hawaii, this is the island that comes to mind, for serene and luxurious idyllic holidays, beautiful wedding locations and memorable honeymoons. Known as the 'Valley Isle', the second largest island is less developed than Oahu. Inside Haleakala National Park is Haleakala Volcano, along with more black sand beaches, resorts and plenty of golf courses for the keen golfers. For some history, visit the old whaling village of Lahain'a.</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Hawaii - a travel guide to the main five islands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Hawaii - a travel guide to the main five islands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Hawaii, five islands, travel guide, city guide, island guide,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