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Las Vegas - a guide to the best shopping in town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Where-to-Shop-in-Las-Vegas-a-guide-to-the-best-shopping-in-town</w:t>
            </w:r>
          </w:p>
        </w:tc>
        <w:tc>
          <w:tcPr>
            <w:tcW w:w="6900" w:type="dxa"/>
            <w:shd w:val="clear" w:color="auto" w:fill="BFBFBF"/>
          </w:tcPr>
          <w:p>
            <w:r>
              <w:t xml:space="preserve">Where-to-Shop-in-Las-Vegas-a-guide-to-the-best-shopping-in-town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Las Vegas - a guide to the best shopping in town</w:t>
            </w:r>
          </w:p>
        </w:tc>
        <w:tc>
          <w:tcPr>
            <w:tcW w:w="6900" w:type="dxa"/>
            <w:shd w:val="clear" w:color="auto" w:fill="BFBFBF"/>
          </w:tcPr>
          <w:p>
            <w:r>
              <w:t xml:space="preserve">Where to Shop in Las Vegas - a guide to the best shopping in town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trip to the City of Lights is all about indulgence, whether you're storming the blackjack tables, draining the bars, or basking in the neon razzle dazzle of the Strip. Unsurprisingly, shopping is also a very big deal here. With some of the continent's most majestic malls scattered across the city, plus plenty of calmer options, a splurge in Vegas is sure to live long in the memory - and the wardrobe, of course.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Tivoli Village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Sitting deep in west Las Vegas, Tivoli Village on Rampart Boulevard is an open-air market place with a difference. Slick and charmingly laid out beneath the hot Nevada sun, this enticing village - which includes covered parking - offers a host of cute boutiques and specialist stores offering the finest in gifts, clothing, and accessories. For a calm and leisurely day out in search of something that little bit special, Tivoli should do the trick. Expect great restaurants, pooch-friendly areas, and a pinch of luxury.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Miracle Mile Shops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With a hefty stock of trendy labels tightly compressed into this glitzy Strip-side complex, any passionate shoppers in town are in for a treat. Combining extravagant and outlandish entertainment with a host of shops to meet every fashionista's needs, this neon-lit Las Vegas hotspot is great fun. With a splash of something Hollywood about it and an oddly alluring synthetic sky overhead, it makes for a day well spent. Wickedly good burgers, sushi, pizza, and the like can be found throughout.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Town Square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For a less frantic day's shopping, away from the bustling malls, the Town Square is just what the doctor ordered. Resting quietly off the southern end of the Strip, this outdoor, European-styled shopping and entertainment center is ideal for a chilled-out spree. A pleasingly upmarket selection of stores should cover all your high street needs, while a tempting choice of restaurants assures some quality time to kick back and relax. It's great for recharging before your next night out on the Strip.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Las Vegas Premium Outlets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One of the best spots in all of Sin City for a bargain, the Las Vegas Premium Outlets at the southern end of the Strip are perfect for a shopping rampage that'll be kinder on your wallet than a jaunt to the roulette tables. This gigantic mall is home to a host of favorite labels for visitors of all ages, with a good choice of cool surfy stuff for the younger lot. Plenty of burger joints, snack bars, and coffee shops are on hand for a breather.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Las Vegas - a guide to the best shopping in town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Las Vegas - a guide to the best shopping in town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Guide,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www.hotels.com/articles/ar011900</w:t>
            </w:r>
          </w:p>
        </w:tc>
        <w:tc>
          <w:tcPr>
            <w:tcW w:w="6900" w:type="dxa"/>
            <w:shd w:val="clear" w:color="auto" w:fill="BFBFBF"/>
          </w:tcPr>
          <w:p>
            <w:r>
              <w:t xml:space="preserve">www.hotels.com/articles/ar011900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