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Hawaii - what to see and do on the islands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Hawaii-what-to-see-and-do-on-the-islands</w:t>
            </w:r>
          </w:p>
        </w:tc>
        <w:tc>
          <w:tcPr>
            <w:tcW w:w="6900" w:type="dxa"/>
            <w:shd w:val="clear" w:color="auto" w:fill="C8C8C8"/>
          </w:tcPr>
          <w:p>
            <w:r>
              <w:t xml:space="preserve">Hawaii-what-to-see-and-do-on-the-islands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Hawaii (The Big Island)  Hawaii  United States of America (1642840)</w:t>
            </w:r>
          </w:p>
        </w:tc>
        <w:tc>
          <w:tcPr>
            <w:tcW w:w="6900" w:type="dxa"/>
            <w:shd w:val="clear" w:color="auto" w:fill="C8C8C8"/>
          </w:tcPr>
          <w:p>
            <w:r>
              <w:t xml:space="preserve">Hawaii (The Big Island)  Hawaii  United States of America (1642840)</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Hawaii - what to see and do on the islands</w:t>
            </w:r>
          </w:p>
        </w:tc>
        <w:tc>
          <w:tcPr>
            <w:tcW w:w="6900" w:type="dxa"/>
            <w:shd w:val="clear" w:color="auto" w:fill="C8C8C8"/>
          </w:tcPr>
          <w:p>
            <w:r>
              <w:t xml:space="preserve">Hawaii - what to see and do on the islands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default/Hawaii_0_thic0023392.jpg</w:t>
            </w:r>
          </w:p>
        </w:tc>
        <w:tc>
          <w:tcPr>
            <w:tcW w:w="6900" w:type="dxa"/>
            <w:shd w:val="clear" w:color="auto" w:fill="C8C8C8"/>
          </w:tcPr>
          <w:p>
            <w:r>
              <w:t xml:space="preserve">default/Hawaii_0_thic0023392.jpg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 state of Hawaii is the USA's only state made up only of islands. It is strongly influenced by Asia and Polynesia in many ways because of its location in the middle of the Pacific Ocean. The main five islands are known for Pearl Harbor, huge sweeping canyons, molten lava and active volcanoes and lush green sweeping islands full of beaches, and of course, some of the best surf locations in the world.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Pearl Harbor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 the island of O'ahu, is the famous Pearl Harbor. Most of it is deep water Navy base and the home of the United States Pacific Fleet. Its name originates from Wai Nomi, meaning pearl water. To commemorate everyone who lost their lives during World War II and to mark America's entrance to the war, there are memorials and museums around the harbour to pay respects and learn about what happened. In particular is Arizona Memorial. Visit the floating memorial for the sunken Battleship USS Arizona.</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Waimea Canyon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Situated on the island of Kaua'i on the western side of the island, is the Waimea Canyon. It is also known as the Grand Canyon of the Pacific. At 7 kilometers long and over 3,000 feet deep it is something not to be missed. Rent a car, drive to the canyon and stop off at Pipu State Park to see the blow-holes. There are many lookout sites along the way such as Puuokila Lookout to enjoy views of Niihau. Look out for the red jungle chickens everywhere and white tailed tropic birds soaring over the canyon.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Diamond Head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Situated near Waikiki on Oahu Island is the iconic Diamond Head. This is a volcanic dormant 'tuff cone' at over 230 meters high. The volcano base, known as a tuff cone resembles the shape of a dorsal fin. The name was given by British sailors in the 19th century who thought the calcite crystals in the rock were diamonds. Diamond Head is much younger than Ko'olau Range at around 200,000 years old and has been inactive for 150,000 years, meaning it safe to visit. Hike to the rim for great views over Waikiki.</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Hawaii Volcanoes National Park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Home to two of the world's most active volcanoes, Kilauea and Mauna Loa, is Hawaii Volcanoes National Park on Big Island (Hawaii Island). These volcanoes are over 70 million years old. The park also has plenty of huge moon- like craters and crevices, oozing with red hot lava sliding down the volcano and slipping into the ocean. Take a boat tour through the waters to get the best view of the lava, from a safe distance! You can also drive the 11 mile Crater Rim Drive for great views too of sulphur, steam vents and lava tubes. For molten lava, go to the east rift zone.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Honolua Bay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 Maui Island, are some of the best waves in the world. Drive towards Kapalua and take the North Shore Highway to the car park on right and walk down the trail to the water. Waves here are most suited to experienced riders, where long powerful point-break waves break. Rising and falling tides cause good swell in all directions. Watch out for urchins and whales have been seen here. Head during the week for emptier waves.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Hawaii - what to see and do on the islands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Hawaii - what to see and do on the islands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Hawaii, islands, what to see and do,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2015-07-16T17:10:44+02:00</dcterms:created>
  <dcterms:modified xsi:type="dcterms:W3CDTF">2015-07-16T17:10:44+02:00</dcterms:modified>
  <dc:title/>
  <dc:description/>
  <dc:subject/>
  <cp:keywords/>
  <cp:category/>
</cp:coreProperties>
</file>