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Hawaii - where to go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Where-to-shop-in-Hawaii-where-to-go-and-what-to-buy</w:t>
            </w:r>
          </w:p>
        </w:tc>
        <w:tc>
          <w:tcPr>
            <w:tcW w:w="6900" w:type="dxa"/>
            <w:shd w:val="clear" w:color="auto" w:fill="C8C8C8"/>
          </w:tcPr>
          <w:p>
            <w:r>
              <w:t xml:space="preserve">Where-to-shop-in-Hawaii-where-to-go-and-what-to-buy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Hawaii (The Big Island)  Hawaii  United States of America (1642840)</w:t>
            </w:r>
          </w:p>
        </w:tc>
        <w:tc>
          <w:tcPr>
            <w:tcW w:w="6900" w:type="dxa"/>
            <w:shd w:val="clear" w:color="auto" w:fill="C8C8C8"/>
          </w:tcPr>
          <w:p>
            <w:r>
              <w:t xml:space="preserve">Hawaii (The Big Island)  Hawaii  United States of America (1642840)</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 in Hawaii - where to go and what to buy</w:t>
            </w:r>
          </w:p>
        </w:tc>
        <w:tc>
          <w:tcPr>
            <w:tcW w:w="6900" w:type="dxa"/>
            <w:shd w:val="clear" w:color="auto" w:fill="C8C8C8"/>
          </w:tcPr>
          <w:p>
            <w:r>
              <w:t xml:space="preserve">Where to shop in Hawaii - where to go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default/Hawaii_0_BY93FH.jpg</w:t>
            </w:r>
          </w:p>
        </w:tc>
        <w:tc>
          <w:tcPr>
            <w:tcW w:w="6900" w:type="dxa"/>
            <w:shd w:val="clear" w:color="auto" w:fill="C8C8C8"/>
          </w:tcPr>
          <w:p>
            <w:r>
              <w:t xml:space="preserve">default/Hawaii_0_BY93FH.jpg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With Hawaii being an idyllic island paradise state, shopping isn't perhaps top on most visitors' lists. However, there are shops on this chain of islands in the Pacific Ocean. One of the most popular souvenirs from Hawaii is bath and body products. The state is known for producing the most refreshing fragrances in the form of shampoos, oils, incenses, lotions and soaps. You can also bring home pineapples and coffee.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Big Island (Hawaii Island)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largest island of the chain, Hawaii Island, otherwise known as Big Island is a great place to shop for those with a very sweet tooth. Head to Big Island Candies, established in 1977, for everything from delicious brownies to crumbly cookies and of course chocolates and lots more. Perfect for gifts for anyone who is a slight chocoholic, everything is wrapped beautifully and serves as a little reminder of the great tastes of Hawaii.</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O'ahu</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Oahu Island is home to the state of Hawaii's capital, Honolulu, so expect a lot of shopping here. Take a step away from the malls, and head to Saturday Farmer's Market KCC on Diamond Head Road. The flea and street markets here mainly sell beautifully fresh colorful flowers and local Hawaiian food. Popular with tourists and locals, try some mochi, or sit at one of the many seated restaurants for grilled abalone or fruit juices. There are also fruit and vegetables here so stock up and re-create your favourite Hawaiian dish at home.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Kauai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newest shopping centre on the island of Kauai is situated in the old town of Koloa. This shopping centre is laid out in a plantation style, mimicking the islands country setting. Here, there are shops, galleries and lots of restaurants. Don't miss out on the live entertainment here near the lantern tree. On Wednesdays here is the only gourmet famers markets where locals come together to share and sell produce.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Lana'i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little treasure trove is owned by a couple who visited Lanai Island to retire, but ended up opening up Dis 'N Dat. Selling Hawaiian finely crafted teak and exotic wood sculptures and carvings. There is also handmade jewelry, wind chimes and garden ornaments. The eclectic shop is one of the best places on the island for local souvenirs to take home. This unique store is full of little treasures.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Maui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Known as the 'Valley Isle', the second largest island of the main chain was originally home to huge pineapple plantations across the whole island. Visit the famous Mr Pineapple shop where you can export local juicy pineapples, coconuts and flavoursome papaya's home so your friends and family back on mainland USA can experience a little taste of Hawaii too. The fruit is shipped in boxes quickly and arrives safe and sound.</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Hawaii -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Hawaii -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Hawaii, islands, where to shop,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