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Las Vegas - a guide to the best shopping in town</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Where-to-Shop-in-Las-Vegas-a-guide-to-the-best-shopping-in-town</w:t>
            </w:r>
          </w:p>
        </w:tc>
        <w:tc>
          <w:tcPr>
            <w:tcW w:w="6900" w:type="dxa"/>
            <w:shd w:val="clear" w:color="auto" w:fill="C8C8C8"/>
          </w:tcPr>
          <w:p>
            <w:r>
              <w:t xml:space="preserve">Where-to-Shop-in-Las-Vegas-a-guide-to-the-best-shopping-in-town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Las Vegas  Nevada  United States of America (1504033)</w:t>
            </w:r>
          </w:p>
        </w:tc>
        <w:tc>
          <w:tcPr>
            <w:tcW w:w="6900" w:type="dxa"/>
            <w:shd w:val="clear" w:color="auto" w:fill="C8C8C8"/>
          </w:tcPr>
          <w:p>
            <w:r>
              <w:t xml:space="preserve">Las Vegas  Nevada  United States of America (1504033)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 in Las Vegas - a guide to the best shopping in town</w:t>
            </w:r>
          </w:p>
        </w:tc>
        <w:tc>
          <w:tcPr>
            <w:tcW w:w="6900" w:type="dxa"/>
            <w:shd w:val="clear" w:color="auto" w:fill="C8C8C8"/>
          </w:tcPr>
          <w:p>
            <w:r>
              <w:t xml:space="preserve">Where to Shop in Las Vegas - a guide to the best shopping in town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 trip to the City of Lights is all about indulgence, whether you're storming the blackjack tables, draining the bars, or basking in the neon razzle dazzle of the Strip. Unsurprisingly, shopping is also a very big deal here. With some of the continent's most majestic malls scattered across the city, plus plenty of calmer options, a splurge in Vegas is sure to live long in the memory - and the wardrobe, of course.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Tivoli Village</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Sitting deep in west Las Vegas, Tivoli Village on Rampart Boulevard is an open-air market place with a difference. Slick and charmingly laid out beneath the hot Nevada sun, this enticing village - which includes covered parking - offers a host of cute boutiques and specialist stores offering the finest in gifts, clothing, and accessories. For a calm and leisurely day out in search of something that little bit special, Tivoli should do the trick. Expect great restaurants, pooch-friendly areas, and a pinch of luxury.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Miracle Mile Shops</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With a hefty stock of trendy labels tightly compressed into this glitzy Strip-side complex, any passionate shoppers in town are in for a treat. Combining extravagant and outlandish entertainment with a host of shops to meet every fashionista's needs, this neon-lit Las Vegas hotspot is great fun. With a splash of something Hollywood about it and an oddly alluring synthetic sky overhead, it makes for a day well spent. Wickedly good burgers, sushi, pizza, and the like can be found throughout.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Town Square</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For a less frantic day's shopping, away from the bustling malls, the Town Square is just what the doctor ordered. Resting quietly off the southern end of the Strip, this outdoor, European-styled shopping and entertainment center is ideal for a chilled-out spree. A pleasingly upmarket selection of stores should cover all your high street needs, while a tempting choice of restaurants assures some quality time to kick back and relax. It's great for recharging before your next night out on the Strip.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Las Vegas Premium Outlets</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One of the best spots in all of Sin City for a bargain, the Las Vegas Premium Outlets at the southern end of the Strip are perfect for a shopping rampage that'll be kinder on your wallet than a jaunt to the roulette tables. This gigantic mall is home to a host of favorite labels for visitors of all ages, with a good choice of cool surfy stuff for the younger lot. Plenty of burger joints, snack bars, and coffee shops are on hand for a breather.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t xml:space="preserve"/>
            </w:r>
          </w:p>
        </w:tc>
        <w:tc>
          <w:tcPr>
            <w:tcW w:w="6900" w:type="dxa"/>
          </w:tcPr>
          <w:p>
            <w:r>
              <w:rPr>
                <w:color w:val="0000FF"/>
              </w:rPr>
              <w:t xml:space="preserve"/>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Las Vegas - a guide to the best shopping in town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Las Vegas - a guide to the best shopping in town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Shopping Guide, Las Vegas, Las Vegas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www.hotels.com/articles/ar011900</w:t>
            </w:r>
          </w:p>
        </w:tc>
        <w:tc>
          <w:tcPr>
            <w:tcW w:w="6900" w:type="dxa"/>
            <w:shd w:val="clear" w:color="auto" w:fill="C8C8C8"/>
          </w:tcPr>
          <w:p>
            <w:r>
              <w:t xml:space="preserve">www.hotels.com/articles/ar011900</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2015-07-16T17:10:53+02:00</dcterms:created>
  <dcterms:modified xsi:type="dcterms:W3CDTF">2015-07-16T17:10:53+02:00</dcterms:modified>
  <dc:title/>
  <dc:description/>
  <dc:subject/>
  <cp:keywords/>
  <cp:category/>
</cp:coreProperties>
</file>