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Marmaris shopping guide - where and what to shop</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HCOM_TR</w:t>
            </w:r>
          </w:p>
        </w:tc>
        <w:tc>
          <w:tcPr>
            <w:tcW w:w="6900" w:type="dxa"/>
            <w:shd w:val="clear" w:color="auto" w:fill="C8C8C8"/>
          </w:tcPr>
          <w:p>
            <w:r>
              <w:t xml:space="preserve">HCOM_TR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tr_TR</w:t>
            </w:r>
          </w:p>
        </w:tc>
        <w:tc>
          <w:tcPr>
            <w:tcW w:w="6900" w:type="dxa"/>
            <w:shd w:val="clear" w:color="auto" w:fill="C8C8C8"/>
          </w:tcPr>
          <w:p>
            <w:r>
              <w:t xml:space="preserve">tr_TR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Marmaris-shopping-guide-where-and-what-to-shop</w:t>
            </w:r>
          </w:p>
        </w:tc>
        <w:tc>
          <w:tcPr>
            <w:tcW w:w="6900" w:type="dxa"/>
            <w:shd w:val="clear" w:color="auto" w:fill="C8C8C8"/>
          </w:tcPr>
          <w:p>
            <w:r>
              <w:t xml:space="preserve">Marmaris-shopping-guide-where-and-what-to-shop</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41663</w:t>
            </w:r>
          </w:p>
        </w:tc>
        <w:tc>
          <w:tcPr>
            <w:tcW w:w="6900" w:type="dxa"/>
            <w:shd w:val="clear" w:color="auto" w:fill="C8C8C8"/>
          </w:tcPr>
          <w:p>
            <w:r>
              <w:t xml:space="preserve">41663</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Marmaris  Turkey (1337066)</w:t>
            </w:r>
          </w:p>
        </w:tc>
        <w:tc>
          <w:tcPr>
            <w:tcW w:w="6900" w:type="dxa"/>
            <w:shd w:val="clear" w:color="auto" w:fill="C8C8C8"/>
          </w:tcPr>
          <w:p>
            <w:r>
              <w:t xml:space="preserve">Marmaris  Turkey (1337066)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Marmaris shopping guide - where and what to shop</w:t>
            </w:r>
          </w:p>
        </w:tc>
        <w:tc>
          <w:tcPr>
            <w:tcW w:w="6900" w:type="dxa"/>
            <w:shd w:val="clear" w:color="auto" w:fill="C8C8C8"/>
          </w:tcPr>
          <w:p>
            <w:r>
              <w:t xml:space="preserve">Marmaris shopping guide - where and what to shop</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default/marmaris_0_146823986.jpg</w:t>
            </w:r>
          </w:p>
        </w:tc>
        <w:tc>
          <w:tcPr>
            <w:tcW w:w="6900" w:type="dxa"/>
            <w:shd w:val="clear" w:color="auto" w:fill="C8C8C8"/>
          </w:tcPr>
          <w:p>
            <w:r>
              <w:t xml:space="preserve">default/marmaris_0_146823986.jpg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With an abundance of shops selling all sorts of merchandise from international brands to traditional goods, shopping in Marmaris is a whirlwind experience. Whether you want to practice your haggling skills in the busy local market, spot discounted items in factory outlets or spoil yourself with luxury items from high-class shops, the choices never end. Decorate your house with a traditional carpet design from Silk Road, drape yourself in exquisite jewelry from Vogue Diamonds or find branded clothes and boating accessories in Netsel Marina.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Marmaris town center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Bustling with colorful markets and bazaars in traffic-free streets, Marmaris town center is every shopaholic's idea of paradise. As you stroll around the town center, you'll also encounter numerous leather and gold shops, as well as stalls selling backgammon sets and evil eye ornaments. Stop by the shops along the harbor and you'll find decorative copper and wooden art products, ornaments, and regional clothes. There are also all kinds of embroidery and other traditional handicrafts on display for purchase in this area. Don't miss the opportunity to buy the delicious jam and honey Marmaris is famous for.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Marmaris Grand Bazaar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Masses of people flock to the Grand Bazaar near the harbor entrance and haggle their way to bargains on all sorts of goods. With over 1,000 shops selling anything from carpets to leather goods, Turkish delight, spices, jewelry, shoes, pipes and belly dancing costumes, there's nothing you won't find under its many roof covered streets. This is the best place to haggle and find the best deals. Many shops in the Bazaar sell cheap and good-quality counterfeit products, such as imitations of international fashion brands, perfumes and watches. There is also a wide selection of handicrafts, including ceramics.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Netsel Marmaris Marina Mall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Set in an area known as the Beverly Hills of Marmaris, Netsel Marina Mall offers visitors a more sumptuous yet relaxed ambience to shop. With over 20 elegant boutiques selling a first-rate selection of branded fashion and boating accessories, shopping in this mall is a luxurious delight. If you fancy a drink or a meal, the mall features several fine dining restaurants, bars and cafes with a splendid view of the marina. From elegant watches to extravagant diamonds, yacht equipment, brand clothing, and souvenirs, there's no shortage of luxurious goods in this mall.</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Icmeler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its buzzing but laid-back environment and huge selection of goods, Icmeler is a shopper's paradise. Shops all over the resort are open every day of the week selling all types of items, especially high quality leather and gold. The Icmeler Market on Wednesdays might not be as massive as the Grand Bazaar, but it certainly offers a more relaxed shopping experience. Here you can find all sorts of textile products, imitation brands, clothing and handicrafts at lower prices than regular shops. Shopping in the evening is a magical experience; colorful lights brighten up the kiosks along the canal, which sell all types of goods, from beautiful embroidered towels, and silver jewelry to Turkish Delights at bargain prices.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Shopping Tips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Turkey is an excellent place to buy not only high quality leather but also gold jewelry, and Marmaris is no exception; don't miss your opportunity to buy these goods at excellent price. Talk about savings, don't buy products at set prices, but always haggle. During your shopping tours, keep important objects such as your passport or wallet safe since there are pickpockets operating at the main markets, bazaar and other crowded places. If you can get the expertise of a local to buy products, that would be helpful to get better deals. Also, sometimes you can get extra discounts if you are in a large group.</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Marmaris shopping guide - where and what to shop</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Marmaris shopping guide - where and what to shop</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Marmaris, Turkey, where to shop, stores,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ar003196</w:t>
            </w:r>
          </w:p>
        </w:tc>
        <w:tc>
          <w:tcPr>
            <w:tcW w:w="6900" w:type="dxa"/>
            <w:shd w:val="clear" w:color="auto" w:fill="C8C8C8"/>
          </w:tcPr>
          <w:p>
            <w:r>
              <w:t xml:space="preserve">ar003196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2015-07-16T17:10:57+02:00</dcterms:created>
  <dcterms:modified xsi:type="dcterms:W3CDTF">2015-07-16T17:10:57+02:00</dcterms:modified>
  <dc:title/>
  <dc:description/>
  <dc:subject/>
  <cp:keywords/>
  <cp:category/>
</cp:coreProperties>
</file>