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Where to stay in Milan - a travel guide to Milan's neighbourhoods (ar000267)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RU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RU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where-to-stay-in-milan-a-travel-guide-to-milan-s-neighbourhoods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where-to-stay-in-milan-a-travel-guide-to-milan-s-neighbourhoods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ANDROID, IPHONE, WEB_PHONE, APP_PHONE_WIN8, IPAD, WEB_FEATURE_PHONE, WEB_TABLET, WEB_DESKTOP_ON_PHONE, WEB_DESKTOP, WEB_TABLET_IPAD, APP_TABLET, WEB_DESKTOP_ON_TABLET, APP_PHONE_BLACKBERRY, APP_TABLET_IPAD, APP_OTHER, WEB_PHONE_IPHONE, APP_TABLET_ANDROID, ANDROID_TABLET, APP_PHONE_IPHONE, BLACKBERRY, WEB_PHONE_ANDROID, APP_OTHER_FACEBOOK, APP_TABLET_WIN, APP_PHONE_NOKIA, WEB_TABLET_ANDROID, APP_PHONE_ANDROID, APP_PHONE_WIN, APP_PHONE, NOKIA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ANDROID, IPHONE, WEB_PHONE, APP_PHONE_WIN8, IPAD, WEB_FEATURE_PHONE, WEB_TABLET, WEB_DESKTOP_ON_PHONE, WEB_DESKTOP, WEB_TABLET_IPAD, APP_TABLET, WEB_DESKTOP_ON_TABLET, APP_PHONE_BLACKBERRY, APP_TABLET_IPAD, APP_OTHER, WEB_PHONE_IPHONE, APP_TABLET_ANDROID, ANDROID_TABLET, APP_PHONE_IPHONE, BLACKBERRY, WEB_PHONE_ANDROID, APP_OTHER_FACEBOOK, APP_TABLET_WIN, APP_PHONE_NOKIA, WEB_TABLET_ANDROID, APP_PHONE_ANDROID, APP_PHONE_WIN, APP_PHONE, NOKIA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40157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40157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Where to Stay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Where to Stay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Milan  Italy (712492)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Milan  Italy (712492)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Where to stay in Milan - a travel guide to Milan's neighbourhoods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Where to stay in Milan - a travel guide to Milan's neighbourhoods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Milan_Neighbourhoods.jpg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Milan_Neighbourhoods.jpg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Wondering where to stay in Milan? From city centre Duomo views to the atmospheric Navigli canal quarter, find the right Milan hotel with this guide.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Duomo and city centre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The bustling heart of Milan city centre is the enormous Gothic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Duomo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cathedral. Tourists, business people and Milanese locals stroll through the main square,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Piazza del Duomo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flanked by the 19th-century arcaded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Galleria Vittorio Emanuele II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shopping mall, and the 18th-century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Palazzo Reale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Leading east from the Duomo is the crowded, shop-lined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Corso Vittorio Emanuele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to the north is the celebrated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La Scala Opera House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The area is just south of the art gallery district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Brera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the designer shopping around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Via Montenapoleone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Two lines on Milan's metro system converge at Duomo station and many Milan hotels are within easy reach.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 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</w:t>
            </w:r>
          </w:p>
          <w:p/>
          <w:p>
            <w:r>
              <w:rPr>
                <w:color w:val="0000FF"/>
              </w:rPr>
              <w:t xml:space="preserve">&lt;strong" href="http://www.hotels.com/de1636492/hotels-near-cathedral-of-milan-"&gt;</w:t>
            </w:r>
          </w:p>
          <w:p/>
          <w:p>
            <w:r>
              <w:t xml:space="preserve">hotels near the Duomo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Brera and Montenapoleone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Brera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district, renowned for its exclusive boutiques, upscale art galleries and trendy bars, lies just north of the central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Duomo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district. Narrow alleys invite aimless wandering. Its key attraction is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Pinacoteca Nazionale di Brera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or Brera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National Art Gallery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packed with world-class art including works by Raphael and Mantegna. South-east of Brera is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Quadrilatero della Moda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where the well-heeled spend their Euros in high- end stores like Armani, Valentino and Versace in the streets around elegant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Via Montenapoleone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or Montenapo as the Milanese call it.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 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</w:t>
            </w:r>
          </w:p>
          <w:p/>
          <w:p>
            <w:r>
              <w:rPr>
                <w:color w:val="0000FF"/>
              </w:rPr>
              <w:t xml:space="preserve">&lt;strong" href="http://www.hotels.com/de1637830/hotels-near-brera-art-gallery-"&gt;</w:t>
            </w:r>
          </w:p>
          <w:p/>
          <w:p>
            <w:r>
              <w:t xml:space="preserve">hotels in the Brera quarter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Navigli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South-west of Duomo and the city centre are the atmospheric streets of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Navigli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canal quarter, which borders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Ticinese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canal district. Their late-night bars, quirky art galleries and narrow streets appeal to many holidaymakers when deciding where to stay in Milan. Crowds clock to Saturday's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Fiera di Senigallia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open-air flea market and the last Sunday of every month plays host to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Naviglio Grande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's renowned antiques market. West of the quarter near Porta Genova is Tuesday and Saturday's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Viale Papiniano flea market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 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</w:t>
            </w:r>
          </w:p>
          <w:p/>
          <w:p>
            <w:r>
              <w:rPr>
                <w:color w:val="0000FF"/>
              </w:rPr>
              <w:t xml:space="preserve">&lt;strong" href="http://www.hotels.com/de1637832/hotels-near-navigili-milan-italy/"&gt;</w:t>
            </w:r>
          </w:p>
          <w:p/>
          <w:p>
            <w:r>
              <w:t xml:space="preserve">hotels in the Navigli quarter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title="&lt;strong" href="http://www.hotels.com/de1636492/hotels-near-cathedral-of-milan-"&gt;</w:t>
            </w:r>
          </w:p>
          <w:p/>
          <w:p>
            <w:r>
              <w:rPr>
                <w:color w:val="0000FF"/>
              </w:rPr>
              <w:t xml:space="preserve">&lt;strong" href="http://www.hotels.com/de1636492/hotels-near-cathedral-of-milan-"&gt;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title="&lt;strong" href="http://www.hotels.com/de1637830/hotels-near-brera-art-gallery-"&gt;</w:t>
            </w:r>
          </w:p>
          <w:p/>
          <w:p>
            <w:r>
              <w:rPr>
                <w:color w:val="0000FF"/>
              </w:rPr>
              <w:t xml:space="preserve">&lt;strong" href="http://www.hotels.com/de1637830/hotels-near-brera-art-gallery-"&gt;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title="&lt;strong" href="http://www.hotels.com/de1637832/hotels-near-navigili-milan-italy/"&gt;</w:t>
            </w:r>
          </w:p>
          <w:p/>
          <w:p>
            <w:r>
              <w:rPr>
                <w:color w:val="0000FF"/>
              </w:rPr>
              <w:t xml:space="preserve">&lt;strong" href="http://www.hotels.com/de1637832/hotels-near-navigili-milan-italy/"&gt;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Parco Sempione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North of the Brera and Duomo district is Milan's largest green space,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Parco Sempione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also home to the majestic Milan landmark of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Castello Sforzesco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Inside, the art gallery, or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Pinacoteca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has paintings by the likes of Mantegna and Canaletto. Sculptures fill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Museo d'Arte Antica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including Michelangelo's moving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 </w:t>
            </w:r>
          </w:p>
          <w:p/>
          <w:p>
            <w:r>
              <w:rPr>
                <w:color w:val="0000FF"/>
              </w:rPr>
              <w:t xml:space="preserve">&lt;em&gt;</w:t>
            </w:r>
          </w:p>
          <w:p/>
          <w:p>
            <w:r>
              <w:t xml:space="preserve">Rondanini Pietà</w:t>
            </w:r>
          </w:p>
          <w:p/>
          <w:p>
            <w:r>
              <w:rPr>
                <w:color w:val="0000FF"/>
              </w:rPr>
              <w:t xml:space="preserve">&lt;/em&gt;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Climb the park's 109m- high steel-tube construction,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Torre Branca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for Milan city views. South-west of the park is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Santa Maria delle Grazie church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which houses Leonardo's </w:t>
            </w:r>
          </w:p>
          <w:p/>
          <w:p>
            <w:r>
              <w:rPr>
                <w:color w:val="0000FF"/>
              </w:rPr>
              <w:t xml:space="preserve">&lt;em&gt;</w:t>
            </w:r>
          </w:p>
          <w:p/>
          <w:p>
            <w:r>
              <w:t xml:space="preserve">Last Supper</w:t>
            </w:r>
          </w:p>
          <w:p/>
          <w:p>
            <w:r>
              <w:rPr>
                <w:color w:val="0000FF"/>
              </w:rPr>
              <w:t xml:space="preserve">&lt;/em&gt;</w:t>
            </w:r>
          </w:p>
          <w:p/>
          <w:p>
            <w:r>
              <w:t xml:space="preserve">. Milan hotels in the area are close to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Cadorna Station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which has direct links to Milan's Malpensa Airport.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 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</w:t>
            </w:r>
          </w:p>
          <w:p/>
          <w:p>
            <w:r>
              <w:rPr>
                <w:color w:val="0000FF"/>
              </w:rPr>
              <w:t xml:space="preserve">&lt;strong" href="http://www.hotels.com/de1637560/hotels-near-sempione-park-parco-"&gt;</w:t>
            </w:r>
          </w:p>
          <w:p/>
          <w:p>
            <w:r>
              <w:t xml:space="preserve">hotels near Parco Sempione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Central Station and Public Gardens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North of Duomo and east of Parco Sempione is the busy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Porta Garibaldi 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district and bustling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Central Station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One of its most famous attractions is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10 Corso Como 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multilevel concept store, a design mecca packed with bookstores and boutiques. At Central Station, direct bus links to Milan Linate Airport makes it a convenient base for Milan hotels. South of the station are Milan's pretty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Giardini Pubblici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(Public Gardens) and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Modern Art Gallery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 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</w:t>
            </w:r>
          </w:p>
          <w:p/>
          <w:p>
            <w:r>
              <w:rPr>
                <w:color w:val="0000FF"/>
              </w:rPr>
              <w:t xml:space="preserve">&lt;strong" href="http://www.hotels.com/de1637548/hotels-near-central-train-station-"&gt;</w:t>
            </w:r>
          </w:p>
          <w:p/>
          <w:p>
            <w:r>
              <w:t xml:space="preserve">hotels near Central Station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 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</w:t>
            </w:r>
          </w:p>
          <w:p/>
          <w:p>
            <w:r>
              <w:rPr>
                <w:color w:val="0000FF"/>
              </w:rPr>
              <w:t xml:space="preserve">&lt;strong" href="http://www.hotels.com/de1637826/hotels-near-coach-station-terminal-"&gt;</w:t>
            </w:r>
          </w:p>
          <w:p/>
          <w:p>
            <w:r>
              <w:t xml:space="preserve">hotels near Porta Garibaldi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 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</w:t>
            </w:r>
          </w:p>
          <w:p/>
          <w:p>
            <w:r>
              <w:rPr>
                <w:color w:val="0000FF"/>
              </w:rPr>
              <w:t xml:space="preserve">&lt;strong" href="http://www.hotels.com/de1656520/hotels-near-public-gardens-giardini-"&gt;</w:t>
            </w:r>
          </w:p>
          <w:p/>
          <w:p>
            <w:r>
              <w:t xml:space="preserve">hotels near the Public Gardens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&lt;em&gt;</w:t>
            </w:r>
          </w:p>
          <w:p/>
          <w:p>
            <w:r>
              <w:rPr>
                <w:color w:val="0000FF"/>
              </w:rPr>
              <w:t xml:space="preserve">&lt;/em&gt;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&lt;em&gt;</w:t>
            </w:r>
          </w:p>
          <w:p/>
          <w:p>
            <w:r>
              <w:rPr>
                <w:color w:val="0000FF"/>
              </w:rPr>
              <w:t xml:space="preserve">&lt;/em&gt;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title="&lt;strong" href="http://www.hotels.com/de1637560/hotels-near-sempione-park-parco-"&gt;</w:t>
            </w:r>
          </w:p>
          <w:p/>
          <w:p>
            <w:r>
              <w:rPr>
                <w:color w:val="0000FF"/>
              </w:rPr>
              <w:t xml:space="preserve">&lt;strong" href="http://www.hotels.com/de1637560/hotels-near-sempione-park-parco-"&gt;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title="&lt;strong" href="http://www.hotels.com/de1637548/hotels-near-central-train-station-"&gt;</w:t>
            </w:r>
          </w:p>
          <w:p/>
          <w:p>
            <w:r>
              <w:rPr>
                <w:color w:val="0000FF"/>
              </w:rPr>
              <w:t xml:space="preserve">&lt;strong" href="http://www.hotels.com/de1637548/hotels-near-central-train-station-"&gt;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title="&lt;strong" href="http://www.hotels.com/de1637826/hotels-near-coach-station-terminal-"&gt;</w:t>
            </w:r>
          </w:p>
          <w:p/>
          <w:p>
            <w:r>
              <w:rPr>
                <w:color w:val="0000FF"/>
              </w:rPr>
              <w:t xml:space="preserve">&lt;strong" href="http://www.hotels.com/de1637826/hotels-near-coach-station-terminal-"&gt;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title="&lt;strong" href="http://www.hotels.com/de1656520/hotels-near-public-gardens-giardini-"&gt;</w:t>
            </w:r>
          </w:p>
          <w:p/>
          <w:p>
            <w:r>
              <w:rPr>
                <w:color w:val="0000FF"/>
              </w:rPr>
              <w:t xml:space="preserve">&lt;strong" href="http://www.hotels.com/de1656520/hotels-near-public-gardens-giardini-"&gt;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Florence  Italy (1635832), Venice  Italy (710846), Rome  Italy (712491)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Florence  Italy (1635832), Venice  Italy (710846), Rome  Italy (712491)</w:t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Where to stay in Milan - a travel guide to Milan's neighbourhoods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Wondering where to stay in Milan? From city centre Duomo views to the atmospheric Navigli canal quarter, find the right Milan hotel with this guide.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Milan, Italy, neighbourhoods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ar000267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ar000267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2015-07-16T17:10:48+02:00</dcterms:created>
  <dcterms:modified xsi:type="dcterms:W3CDTF">2015-07-16T17:10:48+02:00</dcterms:modified>
  <dc:title/>
  <dc:description/>
  <dc:subject/>
  <cp:keywords/>
  <cp:category/>
</cp:coreProperties>
</file>