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hotels in San Francisco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Top-10-hotels-in-San-Francisco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Top-10-hotels-in-San-Francisco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Stay, Top 10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Where to Stay, Top 10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Francisco  California  United States of America (1493604)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Francisco  California  United States of America (1493604)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 10 hotels in San Francisco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Top 10 hotels in San Francisco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Francisco_Top 10 Hotels.jpg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San Francisco_Top 10 Hotels.jpg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Family-friendly digs and cute boutiques, places for serious business or luxurious spas - get the most out of your trip with this guide to the top 10 hotels in San Francisco.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unusual hotel - Hotel Monaco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Located in the Tenderloin District, the Hotel Monaco is one of a kind. Canopy beds are center stage in rooms of whimsical stripes and original art by rock stars. Its free afternoon wine and cheese hour comes with a shoulder massage.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title="Hotel" href="http://www.hotels.com/ho119457/hotel-monaco-san-francisco-a-kimpton-hotel-san-francisco-united-states/"&gt;</w:t>
            </w:r>
          </w:p>
          <w:p/>
          <w:p>
            <w:r>
              <w:t xml:space="preserve">Hotel Monaco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501 Geary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romantic hotel - The Ritz-Carlton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This Nob Hill classic is great for a romantic getaway. After a stroll with your partner, return to its marble baths and comfortable beds, turned down with chocolates waiting on the pillows.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t xml:space="preserve">The Ritz-Carlton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600 Stockton St, San Francisco, CA, 94108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title="romantic" href="http://www.hotels.com/de1493604-th1/romantic-hotels-san-francisco-california/"&gt;</w:t>
            </w:r>
          </w:p>
          <w:p/>
          <w:p>
            <w:r>
              <w:t xml:space="preserve">romantic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luxury hotel - Mandarin Oriental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Enjoy the view of the bay from your luxury room in the Mandarin Oriental, which starts on the 38th floor of a city tower. The clean-lined rooms with Asian décor, as well as a soak in the marble bath, make for a comfortable stay.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title="Mandarin" href="http://www.hotels.com/ho108742/mandarin-oriental-san-francisco-san-francisco-united-states/"&gt;</w:t>
            </w:r>
          </w:p>
          <w:p/>
          <w:p>
            <w:r>
              <w:t xml:space="preserve">Mandarin Oriental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222 Sansome St, San Francisco, CA, 94104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title="luxury" href="http://www.hotels.com/de1493604-qu4/luxury-hotels-san-francisco-california/"&gt;</w:t>
            </w:r>
          </w:p>
          <w:p/>
          <w:p>
            <w:r>
              <w:t xml:space="preserve">luxury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family-friendly hotel - Marriott Fisherman's Wharf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Within walking distance of popular family attractions like Fisherman's Wharf and Ghiradelli Square, the Marriott Fisherman's Wharf has rooms spacious enough for the whole family.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title="Marriott" href="http://www.hotels.com/ho106346/marriott-san-francisco-fisherman-s-wharf-san-francisco-united-states/"&gt;</w:t>
            </w:r>
          </w:p>
          <w:p/>
          <w:p>
            <w:r>
              <w:t xml:space="preserve">Marriott Fisherman's Wharf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1250 Columbus Ave, San Francisco, CA, 94133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title="family-friendly" href="http://www.hotels.com/de1493604-ty2/family-friendly-hotels-san-francisco-california/"&gt;</w:t>
            </w:r>
          </w:p>
          <w:p/>
          <w:p>
            <w:r>
              <w:t xml:space="preserve">family-friendly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historic hotel - The Whitcomb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high cathedral ceilings and stained-glass windows show off The Whitcomb's turn-of-the-century origin. Located convenient to the BART, the Victorian rooms have been updated for today's travelers.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t xml:space="preserve">The Whitcomb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1231 Market St, San Francisco, CA, 94103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title="historic" href="http://www.hotels.com/de1493604-th2/historic-hotels-san-francisco-california/"&gt;</w:t>
            </w:r>
          </w:p>
          <w:p/>
          <w:p>
            <w:r>
              <w:t xml:space="preserve">historic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spa hotel - Palace Hotel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Get pampered at the Palace Spa of this landmark hotel. After a massage, take a dip in their indoor whirlpool, eucalyptus sauna or the heated pool.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title="Palace" href="http://www.hotels.com/ho141179/palace-hotel-luxury-collection-san-francisco-united-states/"&gt;</w:t>
            </w:r>
          </w:p>
          <w:p/>
          <w:p>
            <w:r>
              <w:t xml:space="preserve">Palace Hotel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 New Montgomery St, San Francisco, CA, 94105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title="spa" href="http://www.hotels.com/de1493604-ty4/spa-hotels-san-francisco-california/"&gt;</w:t>
            </w:r>
          </w:p>
          <w:p/>
          <w:p>
            <w:r>
              <w:t xml:space="preserve">spa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boutique hotel - Petite Auberge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floral wallpaper, cozy hearths and French provincial décor add boutique charm to Petite Auberge. Don't miss the French breakfast and afternoon wine and cheese hours.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title="Petite" href="http://www.hotels.com/ho208041/petite-auberge-a-joie-de-vivre-boutique-hotel-san-francisco-united-states/"&gt;</w:t>
            </w:r>
          </w:p>
          <w:p/>
          <w:p>
            <w:r>
              <w:t xml:space="preserve">Petite Auberge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863 Bush St, San Francisco, CA, 94108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title="boutique" href="http://www.hotels.com/de1493604-th4/boutique-hotels-san-francisco-california/"&gt;</w:t>
            </w:r>
          </w:p>
          <w:p/>
          <w:p>
            <w:r>
              <w:t xml:space="preserve">boutique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business hotel - Parc Fifty Five Hotel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generous rooms make Parc 55 a smart choice for the business traveler. Centrally located in Union Square, it has a 24-hour fitness center and excellent dining options.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 </w:t>
            </w:r>
          </w:p>
          <w:p/>
          <w:p>
            <w:r>
              <w:rPr>
                <w:color w:val="0000FF"/>
              </w:rPr>
              <w:t xml:space="preserve">&lt;a title="Parc" href="http://www.hotels.com/ho123447/parc-55-wyndham-san-francisco-union-square-san-francisco-united-states/"&gt;</w:t>
            </w:r>
          </w:p>
          <w:p/>
          <w:p>
            <w:r>
              <w:t xml:space="preserve">Parc Fifty Five Hotel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55 Cyril Magnin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&lt;a title="business" href="http://www.hotels.com/de1493604/hotels-san-francisco-california/"&gt;</w:t>
            </w:r>
          </w:p>
          <w:p/>
          <w:p>
            <w:r>
              <w:t xml:space="preserve">business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title="Hotel" href="http://www.hotels.com/ho119457/hotel-monaco-san-francisco-a-kimpton-hotel-san-francisco-united-states/"&gt;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title="romantic" href="http://www.hotels.com/de1493604-th1/romantic-hotels-san-francisco-california/"&gt;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title="Mandarin" href="http://www.hotels.com/ho108742/mandarin-oriental-san-francisco-san-francisco-united-states/"&gt;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title="luxury" href="http://www.hotels.com/de1493604-qu4/luxury-hotels-san-francisco-california/"&gt;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title="Marriott" href="http://www.hotels.com/ho106346/marriott-san-francisco-fisherman-s-wharf-san-francisco-united-states/"&gt;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title="family-friendly" href="http://www.hotels.com/de1493604-ty2/family-friendly-hotels-san-francisco-california/"&gt;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title="The" href="http://www.hotels.com/ho124533/the-ritz-carlton-san-francisco-san-francisco-united-states/"&gt;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title="historic" href="http://www.hotels.com/de1493604-th2/historic-hotels-san-francisco-california/"&gt;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title="Palace" href="http://www.hotels.com/ho141179/palace-hotel-luxury-collection-san-francisco-united-states/"&gt;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title="spa" href="http://www.hotels.com/de1493604-ty4/spa-hotels-san-francisco-california/"&gt;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title="Petite" href="http://www.hotels.com/ho208041/petite-auberge-a-joie-de-vivre-boutique-hotel-san-francisco-united-states/"&gt;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title="boutique" href="http://www.hotels.com/de1493604-th4/boutique-hotels-san-francisco-california/"&gt;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title="Parc" href="http://www.hotels.com/ho123447/parc-55-wyndham-san-francisco-union-square-san-francisco-united-states/"&gt;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title="business" href="http://www.hotels.com/de1493604/hotels-san-francisco-california/"&gt;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design hotel - Hotel Diva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The ultra-modern design of the Hotel Diva is more than you'd expect for the reasonable price. Rooms have stainless steel headboards, minimalist décor and free high-speed internet.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 </w:t>
            </w:r>
          </w:p>
          <w:p/>
          <w:p>
            <w:r>
              <w:rPr>
                <w:color w:val="0000FF"/>
              </w:rPr>
              <w:t xml:space="preserve">&lt;a title="Hotel" href="http://www.hotels.com/ho116555/hotel-diva-a-personality-hotel-san-francisco-united-states/"&gt;</w:t>
            </w:r>
          </w:p>
          <w:p/>
          <w:p>
            <w:r>
              <w:t xml:space="preserve">Hotel Diva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440 Geary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title="design" href="http://www.hotels.com/de1493604-th5/design-hotels-san-francisco-california/"&gt;</w:t>
            </w:r>
          </w:p>
          <w:p/>
          <w:p>
            <w:r>
              <w:t xml:space="preserve">design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Top gourmet hotel - Hotel Nikko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Although the classic quiet of this Union Square hotel draw visitors, it's the restaurant, Anzu, and its master sushi bar that bring the gourmets coming back for more.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Read more about </w:t>
            </w:r>
          </w:p>
          <w:p/>
          <w:p>
            <w:r>
              <w:rPr>
                <w:color w:val="0000FF"/>
              </w:rPr>
              <w:t xml:space="preserve">&lt;a title="Hotel" href="http://www.hotels.com/ho116987/hotel-nikko-san-francisco-san-francisco-united-states/"&gt;</w:t>
            </w:r>
          </w:p>
          <w:p/>
          <w:p>
            <w:r>
              <w:t xml:space="preserve">Hotel Nikko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222 Mason St, San Francisco, CA, 94102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&lt;a title="gourmet" href="http://www.hotels.com/de1493604/hotels-san-francisco-california/"&gt;</w:t>
            </w:r>
          </w:p>
          <w:p/>
          <w:p>
            <w:r>
              <w:t xml:space="preserve">gourmet hotels in San Francisco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title="Hotel" href="http://www.hotels.com/ho116555/hotel-diva-a-personality-hotel-san-francisco-united-states/"&gt;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title="design" href="http://www.hotels.com/de1493604-th5/design-hotels-san-francisco-california/"&gt;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title="Hotel" href="http://www.hotels.com/ho116987/hotel-nikko-san-francisco-san-francisco-united-states/"&gt;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&lt;a title="gourmet" href="http://www.hotels.com/de1493604/hotels-san-francisco-california/"&gt;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Top 10 hotels in San Francisco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From family-friendly digs to cute boutiques, places for serious business or luxurious spas, choose a hotel to meet your needs from this guide to the top 10 hotels in San Francisco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United States, California, San Francisco, hotels, top 10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www.hotels.com/articles/ar000482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www.hotels.com/articles/ar000482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2015-07-16T17:10:56+02:00</dcterms:created>
  <dcterms:modified xsi:type="dcterms:W3CDTF">2015-07-16T17:10:56+02:00</dcterms:modified>
  <dc:title/>
  <dc:description/>
  <dc:subject/>
  <cp:keywords/>
  <cp:category/>
</cp:coreProperties>
</file>