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8456C9">
        <w:tc>
          <w:tcPr>
            <w:tcW w:w="500" w:type="dxa"/>
            <w:shd w:val="clear" w:color="auto" w:fill="FF0000"/>
          </w:tcPr>
          <w:p w:rsidR="008456C9" w:rsidRDefault="00B10B27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8456C9" w:rsidRDefault="00B10B27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8456C9" w:rsidRDefault="00B10B27">
            <w:proofErr w:type="spellStart"/>
            <w:r>
              <w:t>ja_JP</w:t>
            </w:r>
            <w:proofErr w:type="spellEnd"/>
          </w:p>
        </w:tc>
      </w:tr>
      <w:tr w:rsidR="008456C9">
        <w:tc>
          <w:tcPr>
            <w:tcW w:w="500" w:type="dxa"/>
            <w:shd w:val="clear" w:color="auto" w:fill="FF0000"/>
          </w:tcPr>
          <w:p w:rsidR="008456C9" w:rsidRDefault="00B10B27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8456C9" w:rsidRDefault="00B10B27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8456C9" w:rsidRDefault="00B10B27">
            <w:r>
              <w:t>Atami</w:t>
            </w:r>
          </w:p>
        </w:tc>
      </w:tr>
      <w:tr w:rsidR="008456C9">
        <w:tc>
          <w:tcPr>
            <w:tcW w:w="500" w:type="dxa"/>
            <w:shd w:val="clear" w:color="auto" w:fill="FF0000"/>
          </w:tcPr>
          <w:p w:rsidR="008456C9" w:rsidRDefault="00B10B27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8456C9" w:rsidRDefault="00B10B27">
            <w:r>
              <w:t>Category</w:t>
            </w:r>
          </w:p>
        </w:tc>
        <w:tc>
          <w:tcPr>
            <w:tcW w:w="13300" w:type="dxa"/>
          </w:tcPr>
          <w:p w:rsidR="008456C9" w:rsidRDefault="00B10B27">
            <w:r>
              <w:t xml:space="preserve">                                                                                             City Guide</w:t>
            </w:r>
          </w:p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Destination</w:t>
            </w:r>
          </w:p>
        </w:tc>
        <w:tc>
          <w:tcPr>
            <w:tcW w:w="13300" w:type="dxa"/>
          </w:tcPr>
          <w:p w:rsidR="008456C9" w:rsidRDefault="00B10B27">
            <w:r>
              <w:rPr>
                <w:rFonts w:hint="eastAsia"/>
              </w:rPr>
              <w:t>熱海</w:t>
            </w:r>
          </w:p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Country</w:t>
            </w:r>
          </w:p>
        </w:tc>
        <w:tc>
          <w:tcPr>
            <w:tcW w:w="13300" w:type="dxa"/>
          </w:tcPr>
          <w:p w:rsidR="008456C9" w:rsidRDefault="00B10B27">
            <w:r>
              <w:rPr>
                <w:rFonts w:hint="eastAsia"/>
              </w:rPr>
              <w:t>日本</w:t>
            </w:r>
          </w:p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Content name</w:t>
            </w:r>
          </w:p>
        </w:tc>
        <w:tc>
          <w:tcPr>
            <w:tcW w:w="13300" w:type="dxa"/>
          </w:tcPr>
          <w:p w:rsidR="008456C9" w:rsidRDefault="00B10B27">
            <w:r>
              <w:rPr>
                <w:rFonts w:hint="eastAsia"/>
              </w:rPr>
              <w:t>熱海でゆっくり、海、温泉、グルメを楽しもう</w:t>
            </w:r>
          </w:p>
        </w:tc>
      </w:tr>
      <w:tr w:rsidR="008456C9">
        <w:tc>
          <w:tcPr>
            <w:tcW w:w="500" w:type="dxa"/>
            <w:shd w:val="clear" w:color="auto" w:fill="FF0000"/>
          </w:tcPr>
          <w:p w:rsidR="008456C9" w:rsidRDefault="00B10B27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8456C9" w:rsidRDefault="00B10B27">
            <w:r>
              <w:t>Destination ID</w:t>
            </w:r>
          </w:p>
        </w:tc>
        <w:tc>
          <w:tcPr>
            <w:tcW w:w="13300" w:type="dxa"/>
          </w:tcPr>
          <w:p w:rsidR="008456C9" w:rsidRDefault="00B10B27">
            <w:r>
              <w:t>www.hotels.com/de728649</w:t>
            </w:r>
          </w:p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Introduction</w:t>
            </w:r>
          </w:p>
        </w:tc>
        <w:tc>
          <w:tcPr>
            <w:tcW w:w="13300" w:type="dxa"/>
          </w:tcPr>
          <w:p w:rsidR="008456C9" w:rsidRDefault="00F376EA" w:rsidP="009617B6">
            <w:r>
              <w:rPr>
                <w:rFonts w:hint="eastAsia"/>
              </w:rPr>
              <w:t>東京からもすぐの温泉地、熱海。静岡県伊豆半島の東側に位置する熱海は、</w:t>
            </w:r>
            <w:r w:rsidR="00CE6939">
              <w:rPr>
                <w:rFonts w:hint="eastAsia"/>
              </w:rPr>
              <w:t>箱根連山を背に</w:t>
            </w:r>
            <w:r w:rsidR="009617B6">
              <w:rPr>
                <w:rFonts w:hint="eastAsia"/>
              </w:rPr>
              <w:t>相模湾を見渡します</w:t>
            </w:r>
            <w:r w:rsidR="009617B6" w:rsidRPr="009617B6">
              <w:rPr>
                <w:rFonts w:hint="eastAsia"/>
              </w:rPr>
              <w:t>。箱根と伊豆の中間に位置し</w:t>
            </w:r>
            <w:r>
              <w:rPr>
                <w:rFonts w:hint="eastAsia"/>
              </w:rPr>
              <w:t>昔から温泉の楽しめる保養地として愛されてきました。</w:t>
            </w:r>
            <w:r w:rsidR="00CE6939">
              <w:rPr>
                <w:rFonts w:hint="eastAsia"/>
              </w:rPr>
              <w:t>砂浜や磯の広がる海岸沿いには温泉を楽しめる宿が並び、その背後には山がそびえます。まさに</w:t>
            </w:r>
            <w:r w:rsidR="00EC1746">
              <w:rPr>
                <w:rFonts w:hint="eastAsia"/>
              </w:rPr>
              <w:t>海も山も楽しめる景色豊かな地形です。</w:t>
            </w:r>
          </w:p>
        </w:tc>
      </w:tr>
      <w:tr w:rsidR="008456C9">
        <w:tc>
          <w:tcPr>
            <w:tcW w:w="500" w:type="dxa"/>
            <w:shd w:val="clear" w:color="auto" w:fill="9CC2E5"/>
          </w:tcPr>
          <w:p w:rsidR="008456C9" w:rsidRDefault="00B10B27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8456C9" w:rsidRDefault="00B10B27">
            <w:r>
              <w:t>Paragraph 1 heading</w:t>
            </w:r>
          </w:p>
        </w:tc>
        <w:tc>
          <w:tcPr>
            <w:tcW w:w="13300" w:type="dxa"/>
          </w:tcPr>
          <w:p w:rsidR="008456C9" w:rsidRDefault="00E34395">
            <w:r>
              <w:rPr>
                <w:rFonts w:hint="eastAsia"/>
              </w:rPr>
              <w:t>熱海駅前を歩く</w:t>
            </w:r>
          </w:p>
        </w:tc>
      </w:tr>
      <w:tr w:rsidR="008456C9">
        <w:tc>
          <w:tcPr>
            <w:tcW w:w="500" w:type="dxa"/>
            <w:shd w:val="clear" w:color="auto" w:fill="9CC2E5"/>
          </w:tcPr>
          <w:p w:rsidR="008456C9" w:rsidRDefault="00B10B27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8456C9" w:rsidRDefault="00B10B27">
            <w:r>
              <w:t>Paragraph 1 text</w:t>
            </w:r>
          </w:p>
        </w:tc>
        <w:tc>
          <w:tcPr>
            <w:tcW w:w="13300" w:type="dxa"/>
          </w:tcPr>
          <w:p w:rsidR="008456C9" w:rsidRDefault="00CE6939" w:rsidP="00CE6939">
            <w:r>
              <w:rPr>
                <w:rFonts w:hint="eastAsia"/>
              </w:rPr>
              <w:t>東京から電車ですぐの熱海はアクセス抜群</w:t>
            </w:r>
            <w:r w:rsidR="00E34395">
              <w:rPr>
                <w:rFonts w:hint="eastAsia"/>
              </w:rPr>
              <w:t>。</w:t>
            </w:r>
            <w:r w:rsidR="0036530A">
              <w:rPr>
                <w:rFonts w:hint="eastAsia"/>
              </w:rPr>
              <w:t>駅前でまず体験したいのが足湯「家康の湯」。無料で入れるこの足湯は、熱海までの旅の疲れをとるのにもぴったり。ベンチに座って足をお湯につけながら、</w:t>
            </w:r>
            <w:r>
              <w:rPr>
                <w:rFonts w:hint="eastAsia"/>
              </w:rPr>
              <w:t>旅の予定を練ってはいかがでしょう。さらに駅を出て右側には</w:t>
            </w:r>
            <w:r w:rsidR="00002F82">
              <w:rPr>
                <w:rFonts w:hint="eastAsia"/>
              </w:rPr>
              <w:t>平和通り商店街、左</w:t>
            </w:r>
            <w:r>
              <w:rPr>
                <w:rFonts w:hint="eastAsia"/>
              </w:rPr>
              <w:t>側には仲見世商店街があります。海と温泉の街らしく</w:t>
            </w:r>
            <w:r w:rsidR="00A20B01">
              <w:rPr>
                <w:rFonts w:hint="eastAsia"/>
              </w:rPr>
              <w:t>干物などの海の幸や温泉饅頭など、見ているだけでも</w:t>
            </w:r>
            <w:r>
              <w:rPr>
                <w:rFonts w:hint="eastAsia"/>
              </w:rPr>
              <w:t>食欲をそそられる</w:t>
            </w:r>
            <w:r w:rsidR="00A20B01">
              <w:rPr>
                <w:rFonts w:hint="eastAsia"/>
              </w:rPr>
              <w:t>グルメが並びます。お土産</w:t>
            </w:r>
            <w:r>
              <w:rPr>
                <w:rFonts w:hint="eastAsia"/>
              </w:rPr>
              <w:t>さがしに</w:t>
            </w:r>
            <w:r w:rsidR="00A20B01">
              <w:rPr>
                <w:rFonts w:hint="eastAsia"/>
              </w:rPr>
              <w:t>、</w:t>
            </w:r>
            <w:r>
              <w:rPr>
                <w:rFonts w:hint="eastAsia"/>
              </w:rPr>
              <w:t>またはぶらり散策</w:t>
            </w:r>
            <w:r w:rsidR="00A20B01">
              <w:rPr>
                <w:rFonts w:hint="eastAsia"/>
              </w:rPr>
              <w:t>するだけでも楽しいエリアです。</w:t>
            </w:r>
          </w:p>
        </w:tc>
      </w:tr>
      <w:tr w:rsidR="008456C9">
        <w:tc>
          <w:tcPr>
            <w:tcW w:w="500" w:type="dxa"/>
            <w:shd w:val="clear" w:color="auto" w:fill="9CC2E5"/>
          </w:tcPr>
          <w:p w:rsidR="008456C9" w:rsidRDefault="00B10B27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8456C9" w:rsidRDefault="00B10B27">
            <w:r>
              <w:t>Para 1 venue 1 name</w:t>
            </w:r>
          </w:p>
        </w:tc>
        <w:tc>
          <w:tcPr>
            <w:tcW w:w="13300" w:type="dxa"/>
          </w:tcPr>
          <w:p w:rsidR="008456C9" w:rsidRDefault="00002F82">
            <w:r>
              <w:rPr>
                <w:rFonts w:hint="eastAsia"/>
              </w:rPr>
              <w:t>家康の湯</w:t>
            </w:r>
          </w:p>
        </w:tc>
      </w:tr>
      <w:tr w:rsidR="008456C9">
        <w:tc>
          <w:tcPr>
            <w:tcW w:w="500" w:type="dxa"/>
            <w:shd w:val="clear" w:color="auto" w:fill="9CC2E5"/>
          </w:tcPr>
          <w:p w:rsidR="008456C9" w:rsidRDefault="00B10B27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8456C9" w:rsidRDefault="00B10B27">
            <w:r>
              <w:t>Para 1 venue 1 address</w:t>
            </w:r>
          </w:p>
        </w:tc>
        <w:tc>
          <w:tcPr>
            <w:tcW w:w="13300" w:type="dxa"/>
          </w:tcPr>
          <w:p w:rsidR="008456C9" w:rsidRDefault="00002F82">
            <w:r>
              <w:rPr>
                <w:rFonts w:hint="eastAsia"/>
              </w:rPr>
              <w:t>熱海駅前</w:t>
            </w:r>
          </w:p>
        </w:tc>
      </w:tr>
      <w:tr w:rsidR="008456C9">
        <w:tc>
          <w:tcPr>
            <w:tcW w:w="500" w:type="dxa"/>
            <w:shd w:val="clear" w:color="auto" w:fill="9CC2E5"/>
          </w:tcPr>
          <w:p w:rsidR="008456C9" w:rsidRDefault="00B10B27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8456C9" w:rsidRDefault="00B10B27">
            <w:r>
              <w:t>Para 1 venue 1 contact number</w:t>
            </w:r>
          </w:p>
        </w:tc>
        <w:tc>
          <w:tcPr>
            <w:tcW w:w="13300" w:type="dxa"/>
          </w:tcPr>
          <w:p w:rsidR="008456C9" w:rsidRDefault="00002F82" w:rsidP="00485C1D">
            <w:r w:rsidRPr="00002F82">
              <w:rPr>
                <w:rFonts w:hint="eastAsia"/>
              </w:rPr>
              <w:t xml:space="preserve">熱海市観光建設部　都市整備課公園緑地室　</w:t>
            </w:r>
            <w:r w:rsidR="00485C1D" w:rsidRPr="00CE6939">
              <w:rPr>
                <w:rFonts w:eastAsia="Times New Roman"/>
                <w:color w:val="000000"/>
                <w:lang w:eastAsia="en-GB"/>
              </w:rPr>
              <w:t>+</w:t>
            </w:r>
            <w:r w:rsidR="00485C1D" w:rsidRPr="00CE6939">
              <w:rPr>
                <w:color w:val="000000"/>
              </w:rPr>
              <w:t>81</w:t>
            </w:r>
            <w:r w:rsidR="00CE6939">
              <w:rPr>
                <w:rFonts w:hint="eastAsia"/>
                <w:color w:val="000000"/>
              </w:rPr>
              <w:t>-</w:t>
            </w:r>
            <w:r w:rsidRPr="00002F82">
              <w:rPr>
                <w:rFonts w:hint="eastAsia"/>
              </w:rPr>
              <w:t>557-86-6218</w:t>
            </w:r>
          </w:p>
        </w:tc>
      </w:tr>
      <w:tr w:rsidR="008456C9">
        <w:tc>
          <w:tcPr>
            <w:tcW w:w="500" w:type="dxa"/>
            <w:shd w:val="clear" w:color="auto" w:fill="9CC2E5"/>
          </w:tcPr>
          <w:p w:rsidR="008456C9" w:rsidRDefault="00B10B27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8456C9" w:rsidRDefault="00B10B27">
            <w:r>
              <w:t>Para 1 venue 1 URL</w:t>
            </w:r>
          </w:p>
        </w:tc>
        <w:tc>
          <w:tcPr>
            <w:tcW w:w="13300" w:type="dxa"/>
          </w:tcPr>
          <w:p w:rsidR="008456C9" w:rsidRDefault="00002F82">
            <w:r w:rsidRPr="00002F82">
              <w:t>http://www.ataminews.gr.jp/index.html</w:t>
            </w:r>
          </w:p>
        </w:tc>
      </w:tr>
      <w:tr w:rsidR="008456C9">
        <w:tc>
          <w:tcPr>
            <w:tcW w:w="500" w:type="dxa"/>
            <w:shd w:val="clear" w:color="auto" w:fill="9CC2E5"/>
          </w:tcPr>
          <w:p w:rsidR="008456C9" w:rsidRDefault="00B10B27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8456C9" w:rsidRDefault="00B10B27">
            <w:r>
              <w:t>Para 1 venue 2 name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9CC2E5"/>
          </w:tcPr>
          <w:p w:rsidR="008456C9" w:rsidRDefault="00B10B27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8456C9" w:rsidRDefault="00B10B27">
            <w:r>
              <w:t>Para 1 venue 2 address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9CC2E5"/>
          </w:tcPr>
          <w:p w:rsidR="008456C9" w:rsidRDefault="00B10B27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8456C9" w:rsidRDefault="00B10B27">
            <w:r>
              <w:t>Para 1 venue 2 contact number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9CC2E5"/>
          </w:tcPr>
          <w:p w:rsidR="008456C9" w:rsidRDefault="00B10B27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8456C9" w:rsidRDefault="00B10B27">
            <w:r>
              <w:t>Para 1 venue 2 URL</w:t>
            </w:r>
          </w:p>
        </w:tc>
        <w:tc>
          <w:tcPr>
            <w:tcW w:w="13300" w:type="dxa"/>
          </w:tcPr>
          <w:p w:rsidR="008456C9" w:rsidRPr="00CC2F54" w:rsidRDefault="008456C9"/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lastRenderedPageBreak/>
              <w:t>19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Paragraph 2 heading</w:t>
            </w:r>
          </w:p>
        </w:tc>
        <w:tc>
          <w:tcPr>
            <w:tcW w:w="13300" w:type="dxa"/>
          </w:tcPr>
          <w:p w:rsidR="008456C9" w:rsidRDefault="00024E4A">
            <w:r>
              <w:rPr>
                <w:rFonts w:hint="eastAsia"/>
              </w:rPr>
              <w:t>文豪たちの愛した熱海</w:t>
            </w:r>
          </w:p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Paragraph 2 text</w:t>
            </w:r>
          </w:p>
        </w:tc>
        <w:tc>
          <w:tcPr>
            <w:tcW w:w="13300" w:type="dxa"/>
          </w:tcPr>
          <w:p w:rsidR="008456C9" w:rsidRDefault="00CE6939">
            <w:r>
              <w:rPr>
                <w:rFonts w:hint="eastAsia"/>
              </w:rPr>
              <w:t>明治時代から文豪たちに愛され、小説</w:t>
            </w:r>
            <w:r w:rsidR="00024E4A">
              <w:rPr>
                <w:rFonts w:hint="eastAsia"/>
              </w:rPr>
              <w:t>の舞台となった熱海。志賀直哉や谷崎潤</w:t>
            </w:r>
            <w:r>
              <w:rPr>
                <w:rFonts w:hint="eastAsia"/>
              </w:rPr>
              <w:t>一郎も居を構えたこの地ですが、ひときわ有名なのが尾崎紅葉の小説『金色夜叉』</w:t>
            </w:r>
            <w:r w:rsidR="00024E4A">
              <w:rPr>
                <w:rFonts w:hint="eastAsia"/>
              </w:rPr>
              <w:t>です。この小説にちなんだお宮の松</w:t>
            </w:r>
            <w:r>
              <w:rPr>
                <w:rFonts w:hint="eastAsia"/>
              </w:rPr>
              <w:t xml:space="preserve"> </w:t>
            </w:r>
            <w:r w:rsidR="00024E4A">
              <w:rPr>
                <w:rFonts w:hint="eastAsia"/>
              </w:rPr>
              <w:t>（二代目）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と、貫一と</w:t>
            </w:r>
            <w:r w:rsidR="00024E4A">
              <w:rPr>
                <w:rFonts w:hint="eastAsia"/>
              </w:rPr>
              <w:t>お宮の像を海岸沿いに見ることができます。</w:t>
            </w:r>
          </w:p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 2 venue 1 name</w:t>
            </w:r>
          </w:p>
        </w:tc>
        <w:tc>
          <w:tcPr>
            <w:tcW w:w="13300" w:type="dxa"/>
          </w:tcPr>
          <w:p w:rsidR="008456C9" w:rsidRDefault="00024E4A">
            <w:r>
              <w:rPr>
                <w:rFonts w:hint="eastAsia"/>
              </w:rPr>
              <w:t>寛一・お宮の</w:t>
            </w:r>
            <w:r w:rsidR="00B00EEA">
              <w:rPr>
                <w:rFonts w:hint="eastAsia"/>
              </w:rPr>
              <w:t>像、お宮の松</w:t>
            </w:r>
          </w:p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 2 venue 1 address</w:t>
            </w:r>
          </w:p>
        </w:tc>
        <w:tc>
          <w:tcPr>
            <w:tcW w:w="13300" w:type="dxa"/>
          </w:tcPr>
          <w:p w:rsidR="008456C9" w:rsidRDefault="00024E4A">
            <w:r w:rsidRPr="00024E4A">
              <w:rPr>
                <w:rFonts w:hint="eastAsia"/>
              </w:rPr>
              <w:t>熱海市東海岸町（国道</w:t>
            </w:r>
            <w:r w:rsidRPr="00024E4A">
              <w:rPr>
                <w:rFonts w:hint="eastAsia"/>
              </w:rPr>
              <w:t>135</w:t>
            </w:r>
            <w:r w:rsidRPr="00024E4A">
              <w:rPr>
                <w:rFonts w:hint="eastAsia"/>
              </w:rPr>
              <w:t>号　下り車線沿い）</w:t>
            </w:r>
          </w:p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 2 venue 1 contact number</w:t>
            </w:r>
          </w:p>
        </w:tc>
        <w:tc>
          <w:tcPr>
            <w:tcW w:w="13300" w:type="dxa"/>
          </w:tcPr>
          <w:p w:rsidR="008456C9" w:rsidRDefault="00CE6939">
            <w:r>
              <w:rPr>
                <w:rFonts w:hint="eastAsia"/>
              </w:rPr>
              <w:t>+81-</w:t>
            </w:r>
            <w:bookmarkStart w:id="0" w:name="_GoBack"/>
            <w:bookmarkEnd w:id="0"/>
            <w:r w:rsidR="00B00EEA" w:rsidRPr="00B00EEA">
              <w:t>557-86-6218</w:t>
            </w:r>
          </w:p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 2 venue 1 URL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 2 venue 2 name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 2 venue 2 address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 2 venue 2 contact number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 2 venue 2 URL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Paragraph 3 heading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Paragraph 3 text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 3 venue 1 name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 3 venue 1 address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 3 venue 1 contact number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 3 venue 1 URL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 3 venue 2 name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 3 venue 2 address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 3 venue 2 contact number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 3 venue 2 URL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Paragraph 4 heading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Paragraph 4 text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 4 venue 1 name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 4 venue 1 address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 4 venue 1 contact number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 4 venue 1 URL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 4 venue 2 name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 4 venue 2 address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 4 venue 2 contact number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0070C0"/>
          </w:tcPr>
          <w:p w:rsidR="008456C9" w:rsidRDefault="00B10B27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8456C9" w:rsidRDefault="00B10B27">
            <w:r>
              <w:t>Para 4 venue 2 URL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Paragraph 5 heading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Paragraph 5 text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 5 venue 1 name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 5 venue 1 address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 5 venue 1 contact number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 5 venue 1 URL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 5 venue 2 name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lastRenderedPageBreak/>
              <w:t>56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 5 venue 2 address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 5 venue 2 contact number</w:t>
            </w:r>
          </w:p>
        </w:tc>
        <w:tc>
          <w:tcPr>
            <w:tcW w:w="13300" w:type="dxa"/>
          </w:tcPr>
          <w:p w:rsidR="008456C9" w:rsidRDefault="008456C9"/>
        </w:tc>
      </w:tr>
      <w:tr w:rsidR="008456C9">
        <w:tc>
          <w:tcPr>
            <w:tcW w:w="500" w:type="dxa"/>
            <w:shd w:val="clear" w:color="auto" w:fill="8EAADB"/>
          </w:tcPr>
          <w:p w:rsidR="008456C9" w:rsidRDefault="00B10B27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8456C9" w:rsidRDefault="00B10B27">
            <w:r>
              <w:t>Para 5 venue 2 URL</w:t>
            </w:r>
          </w:p>
        </w:tc>
        <w:tc>
          <w:tcPr>
            <w:tcW w:w="13300" w:type="dxa"/>
          </w:tcPr>
          <w:p w:rsidR="008456C9" w:rsidRDefault="008456C9"/>
        </w:tc>
      </w:tr>
    </w:tbl>
    <w:p w:rsidR="00B10B27" w:rsidRDefault="00B10B27"/>
    <w:sectPr w:rsidR="00B10B2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C9"/>
    <w:rsid w:val="00002F82"/>
    <w:rsid w:val="00024E4A"/>
    <w:rsid w:val="0036530A"/>
    <w:rsid w:val="00485C1D"/>
    <w:rsid w:val="008456C9"/>
    <w:rsid w:val="009617B6"/>
    <w:rsid w:val="00A20B01"/>
    <w:rsid w:val="00B00EEA"/>
    <w:rsid w:val="00B10B27"/>
    <w:rsid w:val="00CC2F54"/>
    <w:rsid w:val="00CE6939"/>
    <w:rsid w:val="00E34395"/>
    <w:rsid w:val="00EC1746"/>
    <w:rsid w:val="00F3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5:docId w15:val="{D064DD79-1EAB-44B1-9BB9-E4C81181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350</Words>
  <Characters>1929</Characters>
  <Application>Microsoft Office Word</Application>
  <DocSecurity>0</DocSecurity>
  <Lines>16</Lines>
  <Paragraphs>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Pallash</dc:creator>
  <cp:lastModifiedBy>Sawa</cp:lastModifiedBy>
  <cp:revision>2</cp:revision>
  <dcterms:created xsi:type="dcterms:W3CDTF">2015-07-28T20:41:00Z</dcterms:created>
  <dcterms:modified xsi:type="dcterms:W3CDTF">2015-07-28T20:41:00Z</dcterms:modified>
</cp:coreProperties>
</file>