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left w:w="67" w:type="dxa"/>
        </w:tblCellMar>
        <w:tblLook w:val="04A0" w:firstRow="1" w:lastRow="0" w:firstColumn="1" w:lastColumn="0" w:noHBand="0" w:noVBand="1"/>
      </w:tblPr>
      <w:tblGrid>
        <w:gridCol w:w="1076"/>
        <w:gridCol w:w="4049"/>
        <w:gridCol w:w="10520"/>
      </w:tblGrid>
      <w:tr w:rsidR="005437F7" w14:paraId="79FC3658" w14:textId="77777777">
        <w:tc>
          <w:tcPr>
            <w:tcW w:w="1076"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2C3052AE" w14:textId="77777777" w:rsidR="005437F7" w:rsidRDefault="00932CCD">
            <w:pPr>
              <w:rPr>
                <w:b/>
              </w:rPr>
            </w:pPr>
            <w:r>
              <w:rPr>
                <w:b/>
              </w:rPr>
              <w:t>1</w:t>
            </w:r>
          </w:p>
        </w:tc>
        <w:tc>
          <w:tcPr>
            <w:tcW w:w="4049"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54E0B8EC" w14:textId="77777777" w:rsidR="005437F7" w:rsidRDefault="00932CCD">
            <w:pPr>
              <w:rPr>
                <w:b/>
              </w:rPr>
            </w:pPr>
            <w:r>
              <w:rPr>
                <w:b/>
              </w:rPr>
              <w:t>Language</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C231C29" w14:textId="77777777" w:rsidR="005437F7" w:rsidRDefault="00932CCD">
            <w:r>
              <w:t>fr_FR</w:t>
            </w:r>
          </w:p>
        </w:tc>
      </w:tr>
      <w:tr w:rsidR="005437F7" w14:paraId="738DA644" w14:textId="77777777">
        <w:tc>
          <w:tcPr>
            <w:tcW w:w="1076"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5BBDCBEC" w14:textId="77777777" w:rsidR="005437F7" w:rsidRDefault="00932CCD">
            <w:pPr>
              <w:rPr>
                <w:b/>
              </w:rPr>
            </w:pPr>
            <w:r>
              <w:rPr>
                <w:b/>
              </w:rPr>
              <w:t>2</w:t>
            </w:r>
          </w:p>
        </w:tc>
        <w:tc>
          <w:tcPr>
            <w:tcW w:w="4049"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1B45039D" w14:textId="77777777" w:rsidR="005437F7" w:rsidRDefault="00932CCD">
            <w:pPr>
              <w:rPr>
                <w:b/>
              </w:rPr>
            </w:pPr>
            <w:r>
              <w:rPr>
                <w:b/>
              </w:rPr>
              <w:t>Destinations</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1A86092" w14:textId="77777777" w:rsidR="005437F7" w:rsidRDefault="00932CCD">
            <w:r>
              <w:t>Aix-en-Provence</w:t>
            </w:r>
          </w:p>
        </w:tc>
      </w:tr>
      <w:tr w:rsidR="005437F7" w14:paraId="20ECFB43" w14:textId="77777777">
        <w:tc>
          <w:tcPr>
            <w:tcW w:w="1076"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1C3067C1" w14:textId="77777777" w:rsidR="005437F7" w:rsidRDefault="00932CCD">
            <w:r>
              <w:t>3</w:t>
            </w:r>
          </w:p>
        </w:tc>
        <w:tc>
          <w:tcPr>
            <w:tcW w:w="4049"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08092412" w14:textId="77777777" w:rsidR="005437F7" w:rsidRDefault="00932CCD">
            <w:r>
              <w:t>Category</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1B9688E" w14:textId="77777777" w:rsidR="005437F7" w:rsidRDefault="00932CCD">
            <w:r>
              <w:t xml:space="preserve">                                                                                             Arts and Culture</w:t>
            </w:r>
          </w:p>
        </w:tc>
      </w:tr>
      <w:tr w:rsidR="005437F7" w14:paraId="1951F582" w14:textId="77777777">
        <w:tc>
          <w:tcPr>
            <w:tcW w:w="1076"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3E6FED7E" w14:textId="77777777" w:rsidR="005437F7" w:rsidRDefault="00932CCD">
            <w:r>
              <w:t>4</w:t>
            </w:r>
          </w:p>
        </w:tc>
        <w:tc>
          <w:tcPr>
            <w:tcW w:w="4049"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66F6BE6E" w14:textId="77777777" w:rsidR="005437F7" w:rsidRDefault="00932CCD">
            <w:r>
              <w:t>Destination</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2F482FD" w14:textId="77777777" w:rsidR="005437F7" w:rsidRDefault="00932CCD">
            <w:r>
              <w:t>Aix-en-Provence</w:t>
            </w:r>
          </w:p>
        </w:tc>
      </w:tr>
      <w:tr w:rsidR="005437F7" w14:paraId="08430DCF" w14:textId="77777777">
        <w:tc>
          <w:tcPr>
            <w:tcW w:w="1076"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8444EA5" w14:textId="77777777" w:rsidR="005437F7" w:rsidRDefault="00932CCD">
            <w:r>
              <w:t>5</w:t>
            </w:r>
          </w:p>
        </w:tc>
        <w:tc>
          <w:tcPr>
            <w:tcW w:w="4049"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6F8A08A6" w14:textId="77777777" w:rsidR="005437F7" w:rsidRDefault="00932CCD">
            <w:r>
              <w:t>Country</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D7ABA20" w14:textId="77777777" w:rsidR="005437F7" w:rsidRDefault="00932CCD">
            <w:r>
              <w:t>France</w:t>
            </w:r>
          </w:p>
        </w:tc>
      </w:tr>
      <w:tr w:rsidR="005437F7" w14:paraId="5791B6B0" w14:textId="77777777">
        <w:tc>
          <w:tcPr>
            <w:tcW w:w="1076"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0F7569D0" w14:textId="77777777" w:rsidR="005437F7" w:rsidRDefault="00932CCD">
            <w:r>
              <w:t>6</w:t>
            </w:r>
          </w:p>
        </w:tc>
        <w:tc>
          <w:tcPr>
            <w:tcW w:w="4049"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2668F91A" w14:textId="77777777" w:rsidR="005437F7" w:rsidRDefault="00932CCD">
            <w:r>
              <w:t>Content name</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4291830" w14:textId="77777777" w:rsidR="005437F7" w:rsidRDefault="00932CCD">
            <w:r>
              <w:t>Arts et culture à Aix-en-Provence : l'histoire antique, l'histoire artistique</w:t>
            </w:r>
          </w:p>
        </w:tc>
      </w:tr>
      <w:tr w:rsidR="005437F7" w14:paraId="1EB8F6AC" w14:textId="77777777">
        <w:tc>
          <w:tcPr>
            <w:tcW w:w="1076"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0C1A6232" w14:textId="77777777" w:rsidR="005437F7" w:rsidRDefault="00932CCD">
            <w:r>
              <w:t>7</w:t>
            </w:r>
          </w:p>
        </w:tc>
        <w:tc>
          <w:tcPr>
            <w:tcW w:w="4049"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6B35CCFC" w14:textId="77777777" w:rsidR="005437F7" w:rsidRDefault="00932CCD">
            <w:r>
              <w:t>Destination ID</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A05E1ED" w14:textId="77777777" w:rsidR="005437F7" w:rsidRDefault="00932CCD">
            <w:r>
              <w:t>www.hotels.com/de494438</w:t>
            </w:r>
          </w:p>
        </w:tc>
      </w:tr>
      <w:tr w:rsidR="005437F7" w14:paraId="7D32AE0A" w14:textId="77777777">
        <w:tc>
          <w:tcPr>
            <w:tcW w:w="1076"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38DBF974" w14:textId="77777777" w:rsidR="005437F7" w:rsidRDefault="00932CCD">
            <w:r>
              <w:t>8</w:t>
            </w:r>
          </w:p>
        </w:tc>
        <w:tc>
          <w:tcPr>
            <w:tcW w:w="4049"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69FDB03A" w14:textId="77777777" w:rsidR="005437F7" w:rsidRDefault="00932CCD">
            <w:r>
              <w:t>Introduction</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45EA026" w14:textId="77777777" w:rsidR="005437F7" w:rsidRDefault="00932CCD" w:rsidP="000356C7">
            <w:r>
              <w:t>Il est difficile de déterminer si Aix-en-Provence est davantage liée à l'histoire ou à l'art, tant l'un et l'autre s'y mêlent allègrement.</w:t>
            </w:r>
            <w:r w:rsidR="000356C7">
              <w:t xml:space="preserve"> En tout</w:t>
            </w:r>
            <w:r>
              <w:t xml:space="preserve"> cas, les amateurs de plongées culturelles seront ravis d'y découvrir des grands noms de la peinture, ainsi que des quartiers qui existaient déjà à l'époque romaine.</w:t>
            </w:r>
          </w:p>
        </w:tc>
      </w:tr>
      <w:tr w:rsidR="005437F7" w14:paraId="298992FF" w14:textId="77777777">
        <w:tc>
          <w:tcPr>
            <w:tcW w:w="1076"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1C4BA67A" w14:textId="77777777" w:rsidR="005437F7" w:rsidRDefault="00932CCD">
            <w:r>
              <w:t>9</w:t>
            </w:r>
          </w:p>
        </w:tc>
        <w:tc>
          <w:tcPr>
            <w:tcW w:w="4049"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1D3E5F14" w14:textId="77777777" w:rsidR="005437F7" w:rsidRDefault="00932CCD">
            <w:r>
              <w:t>Paragraph 1 heading</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CD2440D" w14:textId="77777777" w:rsidR="005437F7" w:rsidRDefault="00932CCD">
            <w:r>
              <w:t>Les quartiers historiques d'Aix-en-Provence</w:t>
            </w:r>
          </w:p>
        </w:tc>
      </w:tr>
      <w:tr w:rsidR="005437F7" w14:paraId="182B793D" w14:textId="77777777">
        <w:tc>
          <w:tcPr>
            <w:tcW w:w="1076"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1DD9063F" w14:textId="77777777" w:rsidR="005437F7" w:rsidRDefault="00932CCD">
            <w:r>
              <w:t>10</w:t>
            </w:r>
          </w:p>
        </w:tc>
        <w:tc>
          <w:tcPr>
            <w:tcW w:w="4049"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29D16EE9" w14:textId="77777777" w:rsidR="005437F7" w:rsidRDefault="00932CCD">
            <w:r>
              <w:t>Paragraph 1 intro</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298BA2F" w14:textId="77777777" w:rsidR="005437F7" w:rsidRDefault="00932CCD" w:rsidP="000356C7">
            <w:r>
              <w:t>S'il y a bien une chose que le visiteur peut apprécier à Aix-en-Provence, c'est la conservation d'un patrimoine historique. Il existe ainsi des quartiers qui ont été fondés par les Romains. Les thermes, aujourd'hu</w:t>
            </w:r>
            <w:bookmarkStart w:id="0" w:name="_GoBack"/>
            <w:bookmarkEnd w:id="0"/>
            <w:r>
              <w:t>i disponibles pour un soin par l'eau, en sont un brillant exemple. Mais l'expérience historique la plus prenante est probablement le mémorial du camp des Milles, qui donne un aperçu des camps d'internements des années 1940.</w:t>
            </w:r>
          </w:p>
        </w:tc>
      </w:tr>
      <w:tr w:rsidR="005437F7" w14:paraId="68629E2C" w14:textId="77777777">
        <w:tc>
          <w:tcPr>
            <w:tcW w:w="1076"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56D6DCAB" w14:textId="77777777" w:rsidR="005437F7" w:rsidRDefault="00932CCD">
            <w:r>
              <w:t>11</w:t>
            </w:r>
          </w:p>
        </w:tc>
        <w:tc>
          <w:tcPr>
            <w:tcW w:w="4049"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0BDC7F37" w14:textId="77777777" w:rsidR="005437F7" w:rsidRDefault="00932CCD">
            <w:r>
              <w:t>Paragraph 1 venue 1 name</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5091475" w14:textId="77777777" w:rsidR="005437F7" w:rsidRDefault="00932CCD">
            <w:r>
              <w:t>Le mémorial du camp des Milles</w:t>
            </w:r>
          </w:p>
        </w:tc>
      </w:tr>
      <w:tr w:rsidR="005437F7" w14:paraId="6E4FD165" w14:textId="77777777">
        <w:tc>
          <w:tcPr>
            <w:tcW w:w="1076"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2A5AFDBD" w14:textId="77777777" w:rsidR="005437F7" w:rsidRDefault="00932CCD">
            <w:r>
              <w:t>12</w:t>
            </w:r>
          </w:p>
        </w:tc>
        <w:tc>
          <w:tcPr>
            <w:tcW w:w="4049"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7FC509E2" w14:textId="77777777" w:rsidR="005437F7" w:rsidRDefault="00932CCD">
            <w:r>
              <w:t>Paragraph 1 venue 1 description</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5191538" w14:textId="77777777" w:rsidR="005437F7" w:rsidRDefault="00932CCD" w:rsidP="000356C7">
            <w:r>
              <w:t xml:space="preserve">Ce mémorial est aujourd'hui le seul grand camp français d'internement et de déportation qui soit accessible </w:t>
            </w:r>
            <w:r w:rsidR="000356C7">
              <w:t>au</w:t>
            </w:r>
            <w:r>
              <w:t xml:space="preserve"> public. Il abrite un musée qui donne à voir les réalisations produites autrefois par les internés.</w:t>
            </w:r>
          </w:p>
        </w:tc>
      </w:tr>
      <w:tr w:rsidR="005437F7" w14:paraId="50A774F4" w14:textId="77777777">
        <w:tc>
          <w:tcPr>
            <w:tcW w:w="1076"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0720F78C" w14:textId="77777777" w:rsidR="005437F7" w:rsidRDefault="00932CCD">
            <w:r>
              <w:t>13</w:t>
            </w:r>
          </w:p>
        </w:tc>
        <w:tc>
          <w:tcPr>
            <w:tcW w:w="4049"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16C5600C" w14:textId="77777777" w:rsidR="005437F7" w:rsidRDefault="00932CCD">
            <w:r>
              <w:t>Paragraph 1 venue 1 address Line 1</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D0269F4" w14:textId="77777777" w:rsidR="005437F7" w:rsidRDefault="00932CCD">
            <w:r>
              <w:t>40, chemin de la Badesse</w:t>
            </w:r>
            <w:r w:rsidR="000356C7">
              <w:t>,</w:t>
            </w:r>
            <w:r>
              <w:t xml:space="preserve"> 13547 Aix-en-Provence</w:t>
            </w:r>
          </w:p>
        </w:tc>
      </w:tr>
      <w:tr w:rsidR="005437F7" w14:paraId="6E511E7D" w14:textId="77777777">
        <w:tc>
          <w:tcPr>
            <w:tcW w:w="1076"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433EA123" w14:textId="77777777" w:rsidR="005437F7" w:rsidRDefault="00932CCD">
            <w:r>
              <w:t>14</w:t>
            </w:r>
          </w:p>
        </w:tc>
        <w:tc>
          <w:tcPr>
            <w:tcW w:w="4049"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54B89627" w14:textId="77777777" w:rsidR="005437F7" w:rsidRDefault="00932CCD">
            <w:r>
              <w:t>Paragraph 1 venue 1 contact number</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8653939" w14:textId="77777777" w:rsidR="005437F7" w:rsidRDefault="00932CCD">
            <w:r>
              <w:t>+33</w:t>
            </w:r>
            <w:r w:rsidR="000356C7">
              <w:t xml:space="preserve"> </w:t>
            </w:r>
            <w:r>
              <w:t>4 42 39 17 11</w:t>
            </w:r>
          </w:p>
        </w:tc>
      </w:tr>
      <w:tr w:rsidR="005437F7" w14:paraId="1EC9045A" w14:textId="77777777">
        <w:tc>
          <w:tcPr>
            <w:tcW w:w="1076"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390B98FF" w14:textId="77777777" w:rsidR="005437F7" w:rsidRDefault="00932CCD">
            <w:r>
              <w:t>15</w:t>
            </w:r>
          </w:p>
        </w:tc>
        <w:tc>
          <w:tcPr>
            <w:tcW w:w="4049"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0CF94495" w14:textId="77777777" w:rsidR="005437F7" w:rsidRDefault="00932CCD">
            <w:r>
              <w:t>Paragraph 1 venue 1 URL</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1C8C8B7" w14:textId="77777777" w:rsidR="005437F7" w:rsidRDefault="00B9115A">
            <w:hyperlink r:id="rId5" w:history="1">
              <w:r w:rsidR="000356C7" w:rsidRPr="009F1111">
                <w:rPr>
                  <w:rStyle w:val="Hyperlink"/>
                </w:rPr>
                <w:t>http://www.campdesmilles.org/</w:t>
              </w:r>
            </w:hyperlink>
            <w:r w:rsidR="000356C7">
              <w:t xml:space="preserve"> </w:t>
            </w:r>
          </w:p>
        </w:tc>
      </w:tr>
      <w:tr w:rsidR="005437F7" w14:paraId="5A393420" w14:textId="77777777">
        <w:tc>
          <w:tcPr>
            <w:tcW w:w="1076"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20B8AB71" w14:textId="77777777" w:rsidR="005437F7" w:rsidRDefault="00932CCD">
            <w:r>
              <w:t>16</w:t>
            </w:r>
          </w:p>
        </w:tc>
        <w:tc>
          <w:tcPr>
            <w:tcW w:w="4049"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6795D11C" w14:textId="77777777" w:rsidR="005437F7" w:rsidRDefault="00932CCD">
            <w:r>
              <w:t>Paragraph 1 venue 2 name</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9840ED0" w14:textId="77777777" w:rsidR="005437F7" w:rsidRDefault="00932CCD">
            <w:r>
              <w:t>Thermes Sextius</w:t>
            </w:r>
          </w:p>
        </w:tc>
      </w:tr>
      <w:tr w:rsidR="005437F7" w14:paraId="19FC0ED6" w14:textId="77777777">
        <w:tc>
          <w:tcPr>
            <w:tcW w:w="1076"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5F91A57C" w14:textId="77777777" w:rsidR="005437F7" w:rsidRDefault="00932CCD">
            <w:r>
              <w:t>17</w:t>
            </w:r>
          </w:p>
        </w:tc>
        <w:tc>
          <w:tcPr>
            <w:tcW w:w="4049"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71867B88" w14:textId="77777777" w:rsidR="005437F7" w:rsidRDefault="00932CCD">
            <w:r>
              <w:t>Paragraph 1 venue 2 description</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F3E096A" w14:textId="77777777" w:rsidR="005437F7" w:rsidRDefault="00932CCD">
            <w:r>
              <w:t xml:space="preserve">C'est tout un programme que la remise en forme par l'eau. Les Thermes Sextius sont entièrement équipés pour prodiguer massages, manucures, soins </w:t>
            </w:r>
            <w:r w:rsidR="00872D49">
              <w:t>du visage</w:t>
            </w:r>
            <w:r>
              <w:t>, et beauco</w:t>
            </w:r>
            <w:r w:rsidR="000356C7">
              <w:t>up d'autres services de qualité.</w:t>
            </w:r>
          </w:p>
        </w:tc>
      </w:tr>
      <w:tr w:rsidR="005437F7" w14:paraId="145685A7" w14:textId="77777777">
        <w:tc>
          <w:tcPr>
            <w:tcW w:w="1076"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75D1EDB9" w14:textId="77777777" w:rsidR="005437F7" w:rsidRDefault="00932CCD">
            <w:r>
              <w:t>18</w:t>
            </w:r>
          </w:p>
        </w:tc>
        <w:tc>
          <w:tcPr>
            <w:tcW w:w="4049"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1199C513" w14:textId="77777777" w:rsidR="005437F7" w:rsidRDefault="00932CCD">
            <w:r>
              <w:t>Paragraph 1 venue 2 address Line 1</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32A2EE9" w14:textId="77777777" w:rsidR="005437F7" w:rsidRDefault="000356C7" w:rsidP="000356C7">
            <w:r>
              <w:t>55</w:t>
            </w:r>
            <w:r w:rsidR="00932CCD">
              <w:t xml:space="preserve"> avenue des Thermes</w:t>
            </w:r>
            <w:r>
              <w:t>,</w:t>
            </w:r>
            <w:r w:rsidR="00932CCD">
              <w:t xml:space="preserve"> 13627 Aix en Provence Cedex 1</w:t>
            </w:r>
          </w:p>
        </w:tc>
      </w:tr>
      <w:tr w:rsidR="005437F7" w14:paraId="0F538BEA" w14:textId="77777777">
        <w:tc>
          <w:tcPr>
            <w:tcW w:w="1076"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56520573" w14:textId="77777777" w:rsidR="005437F7" w:rsidRDefault="00932CCD">
            <w:r>
              <w:t>19</w:t>
            </w:r>
          </w:p>
        </w:tc>
        <w:tc>
          <w:tcPr>
            <w:tcW w:w="4049"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23A7E5F2" w14:textId="77777777" w:rsidR="005437F7" w:rsidRDefault="00932CCD">
            <w:r>
              <w:t>Paragraph 1 venue 2 contact number</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B2D2E3B" w14:textId="77777777" w:rsidR="005437F7" w:rsidRDefault="00932CCD">
            <w:r>
              <w:t>+33</w:t>
            </w:r>
            <w:r w:rsidR="000356C7">
              <w:t xml:space="preserve"> </w:t>
            </w:r>
            <w:r>
              <w:t>4 42 95 11 33</w:t>
            </w:r>
          </w:p>
        </w:tc>
      </w:tr>
      <w:tr w:rsidR="005437F7" w14:paraId="76F42C49" w14:textId="77777777">
        <w:tc>
          <w:tcPr>
            <w:tcW w:w="1076"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132B5ADD" w14:textId="77777777" w:rsidR="005437F7" w:rsidRDefault="00932CCD">
            <w:r>
              <w:t>20</w:t>
            </w:r>
          </w:p>
        </w:tc>
        <w:tc>
          <w:tcPr>
            <w:tcW w:w="4049"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01499560" w14:textId="77777777" w:rsidR="005437F7" w:rsidRDefault="00932CCD">
            <w:r>
              <w:t>Paragraph 1 venue 2 URL</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EF4231E" w14:textId="77777777" w:rsidR="005437F7" w:rsidRDefault="00B9115A">
            <w:hyperlink r:id="rId6" w:history="1">
              <w:r w:rsidR="000356C7" w:rsidRPr="009F1111">
                <w:rPr>
                  <w:rStyle w:val="Hyperlink"/>
                </w:rPr>
                <w:t>http://www.thermes-sextius.com/</w:t>
              </w:r>
            </w:hyperlink>
            <w:r w:rsidR="000356C7">
              <w:t xml:space="preserve"> </w:t>
            </w:r>
          </w:p>
        </w:tc>
      </w:tr>
      <w:tr w:rsidR="005437F7" w14:paraId="459963B4" w14:textId="77777777">
        <w:tc>
          <w:tcPr>
            <w:tcW w:w="1076"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1053D19A" w14:textId="77777777" w:rsidR="005437F7" w:rsidRDefault="00932CCD">
            <w:r>
              <w:t>21</w:t>
            </w:r>
          </w:p>
        </w:tc>
        <w:tc>
          <w:tcPr>
            <w:tcW w:w="4049"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7A9CB5C4" w14:textId="77777777" w:rsidR="005437F7" w:rsidRDefault="00932CCD">
            <w:r>
              <w:t>Paragraph 2 heading</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8F62294" w14:textId="77777777" w:rsidR="005437F7" w:rsidRDefault="00932CCD">
            <w:r>
              <w:t>De grands musées pour de grands artistes</w:t>
            </w:r>
          </w:p>
        </w:tc>
      </w:tr>
      <w:tr w:rsidR="005437F7" w14:paraId="6B49E992" w14:textId="77777777">
        <w:tc>
          <w:tcPr>
            <w:tcW w:w="1076"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2892C55C" w14:textId="77777777" w:rsidR="005437F7" w:rsidRDefault="00932CCD">
            <w:r>
              <w:t>22</w:t>
            </w:r>
          </w:p>
        </w:tc>
        <w:tc>
          <w:tcPr>
            <w:tcW w:w="4049"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21AA3384" w14:textId="77777777" w:rsidR="005437F7" w:rsidRDefault="00932CCD">
            <w:r>
              <w:t>Paragraph 2 intro</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987014F" w14:textId="77777777" w:rsidR="005437F7" w:rsidRDefault="00932CCD" w:rsidP="000356C7">
            <w:r>
              <w:t>De grands noms sont passés par Aix-en-Provence. Paul Cézanne est la plus grande personnalité à en faire partie, mais il n'est pas le seul à être passé par là : Adolphe Thiers, François Marius Granet, Vasarely ou la pianiste Hélène Grimaud sont dans cette longue liste.</w:t>
            </w:r>
            <w:r w:rsidR="000356C7">
              <w:t xml:space="preserve"> </w:t>
            </w:r>
            <w:r>
              <w:t>Aujourd'hui, des musées célèbrent la vie et le passage de ces personnes.</w:t>
            </w:r>
          </w:p>
        </w:tc>
      </w:tr>
      <w:tr w:rsidR="005437F7" w14:paraId="5874E506" w14:textId="77777777">
        <w:tc>
          <w:tcPr>
            <w:tcW w:w="1076"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0D9276E2" w14:textId="77777777" w:rsidR="005437F7" w:rsidRDefault="00932CCD">
            <w:r>
              <w:t>23</w:t>
            </w:r>
          </w:p>
        </w:tc>
        <w:tc>
          <w:tcPr>
            <w:tcW w:w="4049"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46E784DB" w14:textId="77777777" w:rsidR="005437F7" w:rsidRDefault="00932CCD">
            <w:r>
              <w:t>Paragraph 2 venue 1 name</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AE0ADB6" w14:textId="77777777" w:rsidR="005437F7" w:rsidRDefault="00932CCD">
            <w:r>
              <w:t>Atelier Cézanne</w:t>
            </w:r>
          </w:p>
        </w:tc>
      </w:tr>
      <w:tr w:rsidR="005437F7" w14:paraId="15FE5991" w14:textId="77777777">
        <w:tc>
          <w:tcPr>
            <w:tcW w:w="1076"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17830314" w14:textId="77777777" w:rsidR="005437F7" w:rsidRDefault="00932CCD">
            <w:r>
              <w:t>24</w:t>
            </w:r>
          </w:p>
        </w:tc>
        <w:tc>
          <w:tcPr>
            <w:tcW w:w="4049"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1819DF53" w14:textId="77777777" w:rsidR="005437F7" w:rsidRDefault="00932CCD">
            <w:r>
              <w:t>Paragraph 2 venue 1 description</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3992A73" w14:textId="77777777" w:rsidR="005437F7" w:rsidRDefault="00932CCD">
            <w:r>
              <w:t>De sa vie, Paul Cézanne a laissé à Aix-en-Provence une trace de son passage. Il s'agissait d'un pavillon. De nos jours, l'atelier Cézanne permet de retracer l’œuvre du célèbre peintre.</w:t>
            </w:r>
          </w:p>
        </w:tc>
      </w:tr>
      <w:tr w:rsidR="005437F7" w14:paraId="29504849" w14:textId="77777777">
        <w:tc>
          <w:tcPr>
            <w:tcW w:w="1076"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59BED6B5" w14:textId="77777777" w:rsidR="005437F7" w:rsidRDefault="00932CCD">
            <w:r>
              <w:t>25</w:t>
            </w:r>
          </w:p>
        </w:tc>
        <w:tc>
          <w:tcPr>
            <w:tcW w:w="4049"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093FBF17" w14:textId="77777777" w:rsidR="005437F7" w:rsidRDefault="00932CCD">
            <w:r>
              <w:t>Paragraph 2 venue 1 address Line 1</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D9286F5" w14:textId="77777777" w:rsidR="005437F7" w:rsidRDefault="00932CCD" w:rsidP="000356C7">
            <w:r>
              <w:t>9 avenue Paul Cézanne</w:t>
            </w:r>
            <w:r w:rsidR="000356C7">
              <w:t>,</w:t>
            </w:r>
            <w:r>
              <w:t xml:space="preserve"> 13090 Aix-en-Provence</w:t>
            </w:r>
          </w:p>
        </w:tc>
      </w:tr>
      <w:tr w:rsidR="005437F7" w14:paraId="7196D5BC" w14:textId="77777777">
        <w:tc>
          <w:tcPr>
            <w:tcW w:w="1076"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07F1E5ED" w14:textId="77777777" w:rsidR="005437F7" w:rsidRDefault="00932CCD">
            <w:r>
              <w:t>26</w:t>
            </w:r>
          </w:p>
        </w:tc>
        <w:tc>
          <w:tcPr>
            <w:tcW w:w="4049"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660E5A8F" w14:textId="77777777" w:rsidR="005437F7" w:rsidRDefault="00932CCD">
            <w:r>
              <w:t>Paragraph 2 venue 1 contact number</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FB51942" w14:textId="77777777" w:rsidR="005437F7" w:rsidRDefault="00932CCD">
            <w:r>
              <w:t>+33</w:t>
            </w:r>
            <w:r w:rsidR="000356C7">
              <w:t xml:space="preserve"> </w:t>
            </w:r>
            <w:r>
              <w:t>4 42 21 06 53</w:t>
            </w:r>
          </w:p>
        </w:tc>
      </w:tr>
      <w:tr w:rsidR="005437F7" w14:paraId="56AFBB9B" w14:textId="77777777">
        <w:tc>
          <w:tcPr>
            <w:tcW w:w="1076"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4292888E" w14:textId="77777777" w:rsidR="005437F7" w:rsidRDefault="00932CCD">
            <w:r>
              <w:t>27</w:t>
            </w:r>
          </w:p>
        </w:tc>
        <w:tc>
          <w:tcPr>
            <w:tcW w:w="4049"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0A8D81C9" w14:textId="77777777" w:rsidR="005437F7" w:rsidRDefault="00932CCD">
            <w:r>
              <w:t>Paragraph 2 venue 1 URL</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1B8B975" w14:textId="77777777" w:rsidR="005437F7" w:rsidRDefault="00B9115A">
            <w:hyperlink r:id="rId7" w:history="1">
              <w:r w:rsidR="000356C7" w:rsidRPr="009F1111">
                <w:rPr>
                  <w:rStyle w:val="Hyperlink"/>
                </w:rPr>
                <w:t>http://www.atelier-cezanne.com/</w:t>
              </w:r>
            </w:hyperlink>
            <w:r w:rsidR="000356C7">
              <w:t xml:space="preserve"> </w:t>
            </w:r>
          </w:p>
        </w:tc>
      </w:tr>
      <w:tr w:rsidR="005437F7" w14:paraId="6DF6C456" w14:textId="77777777">
        <w:tc>
          <w:tcPr>
            <w:tcW w:w="1076"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2EBD1E20" w14:textId="77777777" w:rsidR="005437F7" w:rsidRDefault="00932CCD">
            <w:r>
              <w:t>28</w:t>
            </w:r>
          </w:p>
        </w:tc>
        <w:tc>
          <w:tcPr>
            <w:tcW w:w="4049"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28396BEC" w14:textId="77777777" w:rsidR="005437F7" w:rsidRDefault="00932CCD">
            <w:r>
              <w:t>Paragraph 2 venue 2 name</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DEDFC59" w14:textId="77777777" w:rsidR="005437F7" w:rsidRDefault="00932CCD">
            <w:r>
              <w:t>Fondation Vasarely</w:t>
            </w:r>
          </w:p>
        </w:tc>
      </w:tr>
      <w:tr w:rsidR="005437F7" w14:paraId="28BBBFBC" w14:textId="77777777">
        <w:tc>
          <w:tcPr>
            <w:tcW w:w="1076"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2ED70790" w14:textId="77777777" w:rsidR="005437F7" w:rsidRDefault="00932CCD">
            <w:r>
              <w:t>29</w:t>
            </w:r>
          </w:p>
        </w:tc>
        <w:tc>
          <w:tcPr>
            <w:tcW w:w="4049"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0A49DD95" w14:textId="77777777" w:rsidR="005437F7" w:rsidRDefault="00932CCD">
            <w:r>
              <w:t>Paragraph 2 venue 2 description</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EC64E6E" w14:textId="77777777" w:rsidR="005437F7" w:rsidRDefault="00932CCD" w:rsidP="000356C7">
            <w:r>
              <w:t xml:space="preserve">Victor Vasarely est le père de l'art optique. Si vous ignorez ce dont il s'agit, sachez qu'il a bâti à Aix-en-Provence une fondation qui vous montrera diverses illusions d'optique amusantes et intéressantes. </w:t>
            </w:r>
          </w:p>
        </w:tc>
      </w:tr>
      <w:tr w:rsidR="005437F7" w14:paraId="5EEAD436" w14:textId="77777777">
        <w:tc>
          <w:tcPr>
            <w:tcW w:w="1076"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45B746BE" w14:textId="77777777" w:rsidR="005437F7" w:rsidRDefault="00932CCD">
            <w:r>
              <w:t>30</w:t>
            </w:r>
          </w:p>
        </w:tc>
        <w:tc>
          <w:tcPr>
            <w:tcW w:w="4049"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2321D0C0" w14:textId="77777777" w:rsidR="005437F7" w:rsidRDefault="00932CCD">
            <w:r>
              <w:t>Paragraph 2 venue 2 address Line 1</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352148A" w14:textId="77777777" w:rsidR="005437F7" w:rsidRDefault="00932CCD" w:rsidP="000356C7">
            <w:r>
              <w:t>1 avenue Marcel Pagnol</w:t>
            </w:r>
            <w:r w:rsidR="000356C7">
              <w:t>,</w:t>
            </w:r>
            <w:r>
              <w:t xml:space="preserve"> 13090 Aix-en-Provence</w:t>
            </w:r>
          </w:p>
        </w:tc>
      </w:tr>
      <w:tr w:rsidR="005437F7" w14:paraId="42D56E71" w14:textId="77777777">
        <w:tc>
          <w:tcPr>
            <w:tcW w:w="1076"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71DC12E6" w14:textId="77777777" w:rsidR="005437F7" w:rsidRDefault="00932CCD">
            <w:r>
              <w:t>31</w:t>
            </w:r>
          </w:p>
        </w:tc>
        <w:tc>
          <w:tcPr>
            <w:tcW w:w="4049"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22CE085A" w14:textId="77777777" w:rsidR="005437F7" w:rsidRDefault="00932CCD">
            <w:r>
              <w:t>Paragraph 2 venue 2 contact number</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52335D7" w14:textId="77777777" w:rsidR="005437F7" w:rsidRDefault="00932CCD">
            <w:r>
              <w:t>+33</w:t>
            </w:r>
            <w:r w:rsidR="000356C7">
              <w:t xml:space="preserve"> </w:t>
            </w:r>
            <w:r>
              <w:t>4 42 20 01 09</w:t>
            </w:r>
          </w:p>
        </w:tc>
      </w:tr>
      <w:tr w:rsidR="005437F7" w14:paraId="0CB124B2" w14:textId="77777777">
        <w:tc>
          <w:tcPr>
            <w:tcW w:w="1076"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10FAD020" w14:textId="77777777" w:rsidR="005437F7" w:rsidRDefault="00932CCD">
            <w:r>
              <w:t>32</w:t>
            </w:r>
          </w:p>
        </w:tc>
        <w:tc>
          <w:tcPr>
            <w:tcW w:w="4049"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010F24C2" w14:textId="77777777" w:rsidR="005437F7" w:rsidRDefault="00932CCD">
            <w:r>
              <w:t>Paragraph 2 venue 2 URL</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D01E4BE" w14:textId="77777777" w:rsidR="005437F7" w:rsidRDefault="00B9115A">
            <w:hyperlink r:id="rId8" w:history="1">
              <w:r w:rsidR="000356C7" w:rsidRPr="009F1111">
                <w:rPr>
                  <w:rStyle w:val="Hyperlink"/>
                </w:rPr>
                <w:t>http://www.fondationvasarely.org/</w:t>
              </w:r>
            </w:hyperlink>
            <w:r w:rsidR="000356C7">
              <w:t xml:space="preserve"> </w:t>
            </w:r>
          </w:p>
        </w:tc>
      </w:tr>
      <w:tr w:rsidR="005437F7" w14:paraId="7E1B9472" w14:textId="77777777">
        <w:tc>
          <w:tcPr>
            <w:tcW w:w="1076"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02D96D2D" w14:textId="77777777" w:rsidR="005437F7" w:rsidRDefault="00932CCD">
            <w:r>
              <w:t>33</w:t>
            </w:r>
          </w:p>
        </w:tc>
        <w:tc>
          <w:tcPr>
            <w:tcW w:w="4049"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6A3E06C6" w14:textId="77777777" w:rsidR="005437F7" w:rsidRDefault="00932CCD">
            <w:r>
              <w:t>Paragraph 3 heading</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896D94F" w14:textId="77777777" w:rsidR="005437F7" w:rsidRDefault="00932CCD">
            <w:r>
              <w:t>Abbayes, bâtiments culturels et cultuels</w:t>
            </w:r>
          </w:p>
        </w:tc>
      </w:tr>
      <w:tr w:rsidR="005437F7" w14:paraId="2314C5B0" w14:textId="77777777">
        <w:tc>
          <w:tcPr>
            <w:tcW w:w="1076"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031AD713" w14:textId="77777777" w:rsidR="005437F7" w:rsidRDefault="00932CCD">
            <w:r>
              <w:lastRenderedPageBreak/>
              <w:t>34</w:t>
            </w:r>
          </w:p>
        </w:tc>
        <w:tc>
          <w:tcPr>
            <w:tcW w:w="4049"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37B9988B" w14:textId="77777777" w:rsidR="005437F7" w:rsidRDefault="00932CCD">
            <w:r>
              <w:t>Paragraph 3 intro</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61DDF84" w14:textId="77777777" w:rsidR="005437F7" w:rsidRDefault="00932CCD">
            <w:r>
              <w:t>Aix-en-Provence, ainsi que le pays d'Aix ne manquent pas de bâtiments religieux, idéaux pour redécouvrir les courants artistiques depuis le Moyen-Âge. Passez ainsi voir des édifices tels que l'Abbaye de Silvacane, la cathédrale Saint-Sauveur ou l'église Saint-Jean de Malte : ils racontent à leur manière l'histoire pluriséculaire de la ville.</w:t>
            </w:r>
          </w:p>
        </w:tc>
      </w:tr>
      <w:tr w:rsidR="005437F7" w14:paraId="772DD86A" w14:textId="77777777">
        <w:tc>
          <w:tcPr>
            <w:tcW w:w="1076"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6EF0B8A4" w14:textId="77777777" w:rsidR="005437F7" w:rsidRDefault="00932CCD">
            <w:r>
              <w:t>35</w:t>
            </w:r>
          </w:p>
        </w:tc>
        <w:tc>
          <w:tcPr>
            <w:tcW w:w="4049"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23E86544" w14:textId="77777777" w:rsidR="005437F7" w:rsidRDefault="00932CCD">
            <w:r>
              <w:t>Paragraph 3 venue 1 name</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5819495" w14:textId="77777777" w:rsidR="005437F7" w:rsidRDefault="00932CCD">
            <w:r>
              <w:t>L'abbaye de Silvacane</w:t>
            </w:r>
          </w:p>
        </w:tc>
      </w:tr>
      <w:tr w:rsidR="005437F7" w14:paraId="7E392B3A" w14:textId="77777777">
        <w:tc>
          <w:tcPr>
            <w:tcW w:w="1076"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34D454DE" w14:textId="77777777" w:rsidR="005437F7" w:rsidRDefault="00932CCD">
            <w:r>
              <w:t>36</w:t>
            </w:r>
          </w:p>
        </w:tc>
        <w:tc>
          <w:tcPr>
            <w:tcW w:w="4049"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50C893F3" w14:textId="77777777" w:rsidR="005437F7" w:rsidRDefault="00932CCD">
            <w:r>
              <w:t>Paragraph 3 venue 1 description</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9E0C02C" w14:textId="77777777" w:rsidR="005437F7" w:rsidRDefault="00932CCD">
            <w:r>
              <w:t>Elle a été fondée au XIIe siècle, et encore aujourd'hui, l'abbaye de Silvacane continue de recevoir des visiteurs au cœur du style cistercien. Elle prouvait autrefois et à elle seule la puissance des anciens Comtes de Provence.</w:t>
            </w:r>
          </w:p>
        </w:tc>
      </w:tr>
      <w:tr w:rsidR="005437F7" w14:paraId="31378C24" w14:textId="77777777">
        <w:tc>
          <w:tcPr>
            <w:tcW w:w="1076"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723C48B4" w14:textId="77777777" w:rsidR="005437F7" w:rsidRDefault="00932CCD">
            <w:r>
              <w:t>37</w:t>
            </w:r>
          </w:p>
        </w:tc>
        <w:tc>
          <w:tcPr>
            <w:tcW w:w="4049"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0DBE0C51" w14:textId="77777777" w:rsidR="005437F7" w:rsidRDefault="00932CCD">
            <w:r>
              <w:t>Paragraph 3 venue 1 address Line 1</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EEB3AB2" w14:textId="77777777" w:rsidR="005437F7" w:rsidRDefault="00932CCD">
            <w:r>
              <w:t>RD 561</w:t>
            </w:r>
            <w:r w:rsidR="000356C7">
              <w:t>,</w:t>
            </w:r>
            <w:r>
              <w:t xml:space="preserve"> Avenue Silvacane, 13640 La Roque d'Antheron</w:t>
            </w:r>
          </w:p>
        </w:tc>
      </w:tr>
      <w:tr w:rsidR="005437F7" w14:paraId="5008E721" w14:textId="77777777">
        <w:tc>
          <w:tcPr>
            <w:tcW w:w="1076"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3B0813E0" w14:textId="77777777" w:rsidR="005437F7" w:rsidRDefault="00932CCD">
            <w:r>
              <w:t>38</w:t>
            </w:r>
          </w:p>
        </w:tc>
        <w:tc>
          <w:tcPr>
            <w:tcW w:w="4049"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3FEF4733" w14:textId="77777777" w:rsidR="005437F7" w:rsidRDefault="00932CCD">
            <w:r>
              <w:t>Paragraph 3 venue 1 contact number</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98B4CA9" w14:textId="77777777" w:rsidR="005437F7" w:rsidRDefault="00932CCD">
            <w:r>
              <w:t>+33</w:t>
            </w:r>
            <w:r w:rsidR="000356C7">
              <w:t xml:space="preserve"> </w:t>
            </w:r>
            <w:r>
              <w:t>4 42 50 41 69</w:t>
            </w:r>
          </w:p>
        </w:tc>
      </w:tr>
      <w:tr w:rsidR="005437F7" w14:paraId="3AA77460" w14:textId="77777777">
        <w:trPr>
          <w:trHeight w:val="220"/>
        </w:trPr>
        <w:tc>
          <w:tcPr>
            <w:tcW w:w="1076"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0097C0DF" w14:textId="77777777" w:rsidR="005437F7" w:rsidRDefault="00932CCD">
            <w:r>
              <w:t>39</w:t>
            </w:r>
          </w:p>
        </w:tc>
        <w:tc>
          <w:tcPr>
            <w:tcW w:w="4049"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58CEE35B" w14:textId="77777777" w:rsidR="005437F7" w:rsidRDefault="00932CCD">
            <w:r>
              <w:t>Paragraph 3 venue 1 URL</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3F50AAE" w14:textId="77777777" w:rsidR="005437F7" w:rsidRDefault="00B9115A">
            <w:hyperlink r:id="rId9" w:history="1">
              <w:r w:rsidR="000356C7" w:rsidRPr="009F1111">
                <w:rPr>
                  <w:rStyle w:val="Hyperlink"/>
                </w:rPr>
                <w:t>http://www.abbaye-silvacane.com/</w:t>
              </w:r>
            </w:hyperlink>
            <w:r w:rsidR="000356C7">
              <w:t xml:space="preserve"> </w:t>
            </w:r>
          </w:p>
        </w:tc>
      </w:tr>
      <w:tr w:rsidR="005437F7" w14:paraId="5622D3F3" w14:textId="77777777">
        <w:tc>
          <w:tcPr>
            <w:tcW w:w="1076"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4528656F" w14:textId="77777777" w:rsidR="005437F7" w:rsidRDefault="00932CCD">
            <w:r>
              <w:t>40</w:t>
            </w:r>
          </w:p>
        </w:tc>
        <w:tc>
          <w:tcPr>
            <w:tcW w:w="4049"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39C83601" w14:textId="77777777" w:rsidR="005437F7" w:rsidRDefault="00932CCD">
            <w:r>
              <w:t>Paragraph 3 venue 2 name</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0CCA6AB" w14:textId="77777777" w:rsidR="005437F7" w:rsidRDefault="00932CCD">
            <w:r>
              <w:t>La cathédrale Saint-Sauveur</w:t>
            </w:r>
          </w:p>
        </w:tc>
      </w:tr>
      <w:tr w:rsidR="005437F7" w14:paraId="1F742393" w14:textId="77777777">
        <w:tc>
          <w:tcPr>
            <w:tcW w:w="1076"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1129E55A" w14:textId="77777777" w:rsidR="005437F7" w:rsidRDefault="00932CCD">
            <w:r>
              <w:t>41</w:t>
            </w:r>
          </w:p>
        </w:tc>
        <w:tc>
          <w:tcPr>
            <w:tcW w:w="4049"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0F505988" w14:textId="77777777" w:rsidR="005437F7" w:rsidRDefault="00932CCD">
            <w:r>
              <w:t>Paragraph 3 venue 2 description</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88773DA" w14:textId="77777777" w:rsidR="005437F7" w:rsidRDefault="00932CCD">
            <w:r>
              <w:t>La cathédrale est un des bâtiments incontournables du pays d'Aix. Construite en 150 ans sur l'ancien forum, classée aux monuments historiques, elle est à elle seule une belle plongée dans l'histoire médiévale de la commune.</w:t>
            </w:r>
          </w:p>
        </w:tc>
      </w:tr>
      <w:tr w:rsidR="005437F7" w14:paraId="7B37B5C9" w14:textId="77777777">
        <w:tc>
          <w:tcPr>
            <w:tcW w:w="1076"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45858CC7" w14:textId="77777777" w:rsidR="005437F7" w:rsidRDefault="00932CCD">
            <w:r>
              <w:t>42</w:t>
            </w:r>
          </w:p>
        </w:tc>
        <w:tc>
          <w:tcPr>
            <w:tcW w:w="4049"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2F7687FC" w14:textId="77777777" w:rsidR="005437F7" w:rsidRDefault="00932CCD">
            <w:r>
              <w:t>Paragraph 3 venue 2 address Line 1</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14B9248" w14:textId="77777777" w:rsidR="005437F7" w:rsidRDefault="00932CCD" w:rsidP="000356C7">
            <w:r>
              <w:t>34 place des Martyrs-de-la-Résistance, 13100 Aix-en-Provence</w:t>
            </w:r>
          </w:p>
        </w:tc>
      </w:tr>
      <w:tr w:rsidR="005437F7" w14:paraId="6A152D59" w14:textId="77777777">
        <w:tc>
          <w:tcPr>
            <w:tcW w:w="1076"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2345D3F0" w14:textId="77777777" w:rsidR="005437F7" w:rsidRDefault="00932CCD">
            <w:r>
              <w:t>43</w:t>
            </w:r>
          </w:p>
        </w:tc>
        <w:tc>
          <w:tcPr>
            <w:tcW w:w="4049"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48E051AA" w14:textId="77777777" w:rsidR="005437F7" w:rsidRDefault="00932CCD">
            <w:r>
              <w:t>Paragraph 3 venue 2 contact number</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0A9B86E" w14:textId="77777777" w:rsidR="005437F7" w:rsidRDefault="00932CCD">
            <w:r>
              <w:t>+33</w:t>
            </w:r>
            <w:r w:rsidR="000356C7">
              <w:t xml:space="preserve"> </w:t>
            </w:r>
            <w:r>
              <w:t>4 42 23 45 65</w:t>
            </w:r>
          </w:p>
        </w:tc>
      </w:tr>
      <w:tr w:rsidR="005437F7" w14:paraId="716721D8" w14:textId="77777777">
        <w:tc>
          <w:tcPr>
            <w:tcW w:w="1076"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4979A3EC" w14:textId="77777777" w:rsidR="005437F7" w:rsidRDefault="00932CCD">
            <w:r>
              <w:t>44</w:t>
            </w:r>
          </w:p>
        </w:tc>
        <w:tc>
          <w:tcPr>
            <w:tcW w:w="4049"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5A92607C" w14:textId="77777777" w:rsidR="005437F7" w:rsidRDefault="00932CCD">
            <w:r>
              <w:t>Paragraph 3 venue 2 URL</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C8C6763" w14:textId="77777777" w:rsidR="005437F7" w:rsidRDefault="00932CCD">
            <w:r>
              <w:t>http://www.cathedrale-aix.net/</w:t>
            </w:r>
          </w:p>
        </w:tc>
      </w:tr>
      <w:tr w:rsidR="005437F7" w14:paraId="31192791" w14:textId="77777777">
        <w:tc>
          <w:tcPr>
            <w:tcW w:w="1076"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1C8A565B" w14:textId="77777777" w:rsidR="005437F7" w:rsidRDefault="00932CCD">
            <w:r>
              <w:t>45</w:t>
            </w:r>
          </w:p>
        </w:tc>
        <w:tc>
          <w:tcPr>
            <w:tcW w:w="4049"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021F9058" w14:textId="77777777" w:rsidR="005437F7" w:rsidRDefault="00932CCD">
            <w:r>
              <w:t>Paragraph 4 heading</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FF124B0" w14:textId="77777777" w:rsidR="005437F7" w:rsidRDefault="005437F7"/>
        </w:tc>
      </w:tr>
      <w:tr w:rsidR="005437F7" w14:paraId="68BEFF39" w14:textId="77777777">
        <w:tc>
          <w:tcPr>
            <w:tcW w:w="1076"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2D0FB5ED" w14:textId="77777777" w:rsidR="005437F7" w:rsidRDefault="00932CCD">
            <w:r>
              <w:t>46</w:t>
            </w:r>
          </w:p>
        </w:tc>
        <w:tc>
          <w:tcPr>
            <w:tcW w:w="4049"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4EC30D2E" w14:textId="77777777" w:rsidR="005437F7" w:rsidRDefault="00932CCD">
            <w:r>
              <w:t>Paragraph 4 intro</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BDD6D83" w14:textId="77777777" w:rsidR="005437F7" w:rsidRDefault="005437F7"/>
        </w:tc>
      </w:tr>
      <w:tr w:rsidR="005437F7" w14:paraId="467E4014" w14:textId="77777777">
        <w:tc>
          <w:tcPr>
            <w:tcW w:w="1076"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0252163C" w14:textId="77777777" w:rsidR="005437F7" w:rsidRDefault="00932CCD">
            <w:r>
              <w:t>47</w:t>
            </w:r>
          </w:p>
        </w:tc>
        <w:tc>
          <w:tcPr>
            <w:tcW w:w="4049"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222BBE2F" w14:textId="77777777" w:rsidR="005437F7" w:rsidRDefault="00932CCD">
            <w:r>
              <w:t>Paragraph 4 venue 1 name</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32BE85F" w14:textId="77777777" w:rsidR="005437F7" w:rsidRDefault="005437F7"/>
        </w:tc>
      </w:tr>
      <w:tr w:rsidR="005437F7" w14:paraId="3652A789" w14:textId="77777777">
        <w:tc>
          <w:tcPr>
            <w:tcW w:w="1076"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746D289D" w14:textId="77777777" w:rsidR="005437F7" w:rsidRDefault="00932CCD">
            <w:r>
              <w:t>48</w:t>
            </w:r>
          </w:p>
        </w:tc>
        <w:tc>
          <w:tcPr>
            <w:tcW w:w="4049"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1ABC0EB7" w14:textId="77777777" w:rsidR="005437F7" w:rsidRDefault="00932CCD">
            <w:r>
              <w:t>Paragraph 4 venue 1 description</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B8D49BD" w14:textId="77777777" w:rsidR="005437F7" w:rsidRDefault="005437F7"/>
        </w:tc>
      </w:tr>
      <w:tr w:rsidR="005437F7" w14:paraId="3DB1D41F" w14:textId="77777777">
        <w:tc>
          <w:tcPr>
            <w:tcW w:w="1076"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1BF1FE60" w14:textId="77777777" w:rsidR="005437F7" w:rsidRDefault="00932CCD">
            <w:r>
              <w:t>49</w:t>
            </w:r>
          </w:p>
        </w:tc>
        <w:tc>
          <w:tcPr>
            <w:tcW w:w="4049"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2DB866EB" w14:textId="77777777" w:rsidR="005437F7" w:rsidRDefault="00932CCD">
            <w:r>
              <w:t>Paragraph 4 venue 1 address Line 1</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6510823" w14:textId="77777777" w:rsidR="005437F7" w:rsidRDefault="005437F7"/>
        </w:tc>
      </w:tr>
      <w:tr w:rsidR="005437F7" w14:paraId="6B0D02E3" w14:textId="77777777">
        <w:tc>
          <w:tcPr>
            <w:tcW w:w="1076"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6A2385F2" w14:textId="77777777" w:rsidR="005437F7" w:rsidRDefault="00932CCD">
            <w:r>
              <w:t>50</w:t>
            </w:r>
          </w:p>
        </w:tc>
        <w:tc>
          <w:tcPr>
            <w:tcW w:w="4049"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6FD68933" w14:textId="77777777" w:rsidR="005437F7" w:rsidRDefault="00932CCD">
            <w:r>
              <w:t>Paragraph 4 venue 1 contact number</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45A6623" w14:textId="77777777" w:rsidR="005437F7" w:rsidRDefault="005437F7"/>
        </w:tc>
      </w:tr>
      <w:tr w:rsidR="005437F7" w14:paraId="42D32AA3" w14:textId="77777777">
        <w:tc>
          <w:tcPr>
            <w:tcW w:w="1076"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6D34A4D1" w14:textId="77777777" w:rsidR="005437F7" w:rsidRDefault="00932CCD">
            <w:r>
              <w:t>51</w:t>
            </w:r>
          </w:p>
        </w:tc>
        <w:tc>
          <w:tcPr>
            <w:tcW w:w="4049"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17A3C490" w14:textId="77777777" w:rsidR="005437F7" w:rsidRDefault="00932CCD">
            <w:r>
              <w:t>Paragraph 4 venue 1 URL</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0B88BAD" w14:textId="77777777" w:rsidR="005437F7" w:rsidRDefault="005437F7"/>
        </w:tc>
      </w:tr>
      <w:tr w:rsidR="005437F7" w14:paraId="4D1F9873" w14:textId="77777777">
        <w:tc>
          <w:tcPr>
            <w:tcW w:w="1076"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3A17914C" w14:textId="77777777" w:rsidR="005437F7" w:rsidRDefault="00932CCD">
            <w:r>
              <w:t>52</w:t>
            </w:r>
          </w:p>
        </w:tc>
        <w:tc>
          <w:tcPr>
            <w:tcW w:w="4049"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352DECFF" w14:textId="77777777" w:rsidR="005437F7" w:rsidRDefault="00932CCD">
            <w:r>
              <w:t>Paragraph 4 venue 2 name</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DE9CB0D" w14:textId="77777777" w:rsidR="005437F7" w:rsidRDefault="005437F7"/>
        </w:tc>
      </w:tr>
      <w:tr w:rsidR="005437F7" w14:paraId="764CE2B9" w14:textId="77777777">
        <w:tc>
          <w:tcPr>
            <w:tcW w:w="1076"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50284EBD" w14:textId="77777777" w:rsidR="005437F7" w:rsidRDefault="00932CCD">
            <w:r>
              <w:t>53</w:t>
            </w:r>
          </w:p>
        </w:tc>
        <w:tc>
          <w:tcPr>
            <w:tcW w:w="4049"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35619622" w14:textId="77777777" w:rsidR="005437F7" w:rsidRDefault="00932CCD">
            <w:r>
              <w:t>Paragraph 4 venue 2 description</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BC95849" w14:textId="77777777" w:rsidR="005437F7" w:rsidRDefault="005437F7"/>
        </w:tc>
      </w:tr>
      <w:tr w:rsidR="005437F7" w14:paraId="51B3092D" w14:textId="77777777">
        <w:tc>
          <w:tcPr>
            <w:tcW w:w="1076"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7EA2DD4C" w14:textId="77777777" w:rsidR="005437F7" w:rsidRDefault="00932CCD">
            <w:r>
              <w:t>54</w:t>
            </w:r>
          </w:p>
        </w:tc>
        <w:tc>
          <w:tcPr>
            <w:tcW w:w="4049"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4910A3D2" w14:textId="77777777" w:rsidR="005437F7" w:rsidRDefault="00932CCD">
            <w:r>
              <w:t>Paragraph 4 venue 2 address Line 1</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E6988D5" w14:textId="77777777" w:rsidR="005437F7" w:rsidRDefault="005437F7"/>
        </w:tc>
      </w:tr>
      <w:tr w:rsidR="005437F7" w14:paraId="799918ED" w14:textId="77777777">
        <w:tc>
          <w:tcPr>
            <w:tcW w:w="1076"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5C73ED38" w14:textId="77777777" w:rsidR="005437F7" w:rsidRDefault="00932CCD">
            <w:r>
              <w:t>55</w:t>
            </w:r>
          </w:p>
        </w:tc>
        <w:tc>
          <w:tcPr>
            <w:tcW w:w="4049"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6660706E" w14:textId="77777777" w:rsidR="005437F7" w:rsidRDefault="00932CCD">
            <w:r>
              <w:t>Paragraph 4 venue 2 contact number</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CC62C2A" w14:textId="77777777" w:rsidR="005437F7" w:rsidRDefault="005437F7"/>
        </w:tc>
      </w:tr>
      <w:tr w:rsidR="005437F7" w14:paraId="26142548" w14:textId="77777777">
        <w:tc>
          <w:tcPr>
            <w:tcW w:w="1076"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015E3BDB" w14:textId="77777777" w:rsidR="005437F7" w:rsidRDefault="00932CCD">
            <w:r>
              <w:t>56</w:t>
            </w:r>
          </w:p>
        </w:tc>
        <w:tc>
          <w:tcPr>
            <w:tcW w:w="4049"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172AE880" w14:textId="77777777" w:rsidR="005437F7" w:rsidRDefault="00932CCD">
            <w:r>
              <w:t>Paragraph 4 venue 2 URL</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42622DB" w14:textId="77777777" w:rsidR="005437F7" w:rsidRDefault="005437F7"/>
        </w:tc>
      </w:tr>
      <w:tr w:rsidR="005437F7" w14:paraId="7A97C073" w14:textId="77777777">
        <w:tc>
          <w:tcPr>
            <w:tcW w:w="1076"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6DE704BC" w14:textId="77777777" w:rsidR="005437F7" w:rsidRDefault="00932CCD">
            <w:r>
              <w:t>57</w:t>
            </w:r>
          </w:p>
        </w:tc>
        <w:tc>
          <w:tcPr>
            <w:tcW w:w="4049"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52AD885F" w14:textId="77777777" w:rsidR="005437F7" w:rsidRDefault="00932CCD">
            <w:r>
              <w:t>Paragraph 5 heading</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65589E3" w14:textId="77777777" w:rsidR="005437F7" w:rsidRDefault="005437F7"/>
        </w:tc>
      </w:tr>
      <w:tr w:rsidR="005437F7" w14:paraId="1A42AFF6" w14:textId="77777777">
        <w:tc>
          <w:tcPr>
            <w:tcW w:w="1076"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2ABEE6B4" w14:textId="77777777" w:rsidR="005437F7" w:rsidRDefault="00932CCD">
            <w:r>
              <w:t>58</w:t>
            </w:r>
          </w:p>
        </w:tc>
        <w:tc>
          <w:tcPr>
            <w:tcW w:w="4049"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8A542A8" w14:textId="77777777" w:rsidR="005437F7" w:rsidRDefault="00932CCD">
            <w:r>
              <w:t>Paragraph 5 intro</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6FB1ADE" w14:textId="77777777" w:rsidR="005437F7" w:rsidRDefault="005437F7"/>
        </w:tc>
      </w:tr>
      <w:tr w:rsidR="005437F7" w14:paraId="421C36EE" w14:textId="77777777">
        <w:tc>
          <w:tcPr>
            <w:tcW w:w="1076"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0B6526D8" w14:textId="77777777" w:rsidR="005437F7" w:rsidRDefault="00932CCD">
            <w:r>
              <w:t>59</w:t>
            </w:r>
          </w:p>
        </w:tc>
        <w:tc>
          <w:tcPr>
            <w:tcW w:w="4049"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428FE1F8" w14:textId="77777777" w:rsidR="005437F7" w:rsidRDefault="00932CCD">
            <w:r>
              <w:t>Paragraph 5 venue 1 name</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4DCB519" w14:textId="77777777" w:rsidR="005437F7" w:rsidRDefault="005437F7"/>
        </w:tc>
      </w:tr>
      <w:tr w:rsidR="005437F7" w14:paraId="3DBECB0D" w14:textId="77777777">
        <w:tc>
          <w:tcPr>
            <w:tcW w:w="1076"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4F7420CD" w14:textId="77777777" w:rsidR="005437F7" w:rsidRDefault="00932CCD">
            <w:r>
              <w:t>60</w:t>
            </w:r>
          </w:p>
        </w:tc>
        <w:tc>
          <w:tcPr>
            <w:tcW w:w="4049"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351B383B" w14:textId="77777777" w:rsidR="005437F7" w:rsidRDefault="00932CCD">
            <w:r>
              <w:t>Paragraph 5 venue 1 description</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0490E84" w14:textId="77777777" w:rsidR="005437F7" w:rsidRDefault="005437F7"/>
        </w:tc>
      </w:tr>
      <w:tr w:rsidR="005437F7" w14:paraId="53533E42" w14:textId="77777777">
        <w:tc>
          <w:tcPr>
            <w:tcW w:w="1076"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5B80772E" w14:textId="77777777" w:rsidR="005437F7" w:rsidRDefault="00932CCD">
            <w:r>
              <w:t>61</w:t>
            </w:r>
          </w:p>
        </w:tc>
        <w:tc>
          <w:tcPr>
            <w:tcW w:w="4049"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6A690829" w14:textId="77777777" w:rsidR="005437F7" w:rsidRDefault="00932CCD">
            <w:r>
              <w:t>Paragraph 5 venue 1 address Line 1</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A6AEEAD" w14:textId="77777777" w:rsidR="005437F7" w:rsidRDefault="005437F7"/>
        </w:tc>
      </w:tr>
      <w:tr w:rsidR="005437F7" w14:paraId="1DE55536" w14:textId="77777777">
        <w:tc>
          <w:tcPr>
            <w:tcW w:w="1076"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3B885AE5" w14:textId="77777777" w:rsidR="005437F7" w:rsidRDefault="00932CCD">
            <w:r>
              <w:t>62</w:t>
            </w:r>
          </w:p>
        </w:tc>
        <w:tc>
          <w:tcPr>
            <w:tcW w:w="4049"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913D2C3" w14:textId="77777777" w:rsidR="005437F7" w:rsidRDefault="00932CCD">
            <w:r>
              <w:t>Paragraph 5 venue 1 contact number</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8897F4D" w14:textId="77777777" w:rsidR="005437F7" w:rsidRDefault="005437F7"/>
        </w:tc>
      </w:tr>
      <w:tr w:rsidR="005437F7" w14:paraId="0008373E" w14:textId="77777777">
        <w:tc>
          <w:tcPr>
            <w:tcW w:w="1076"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0202C0DA" w14:textId="77777777" w:rsidR="005437F7" w:rsidRDefault="00932CCD">
            <w:r>
              <w:t>63</w:t>
            </w:r>
          </w:p>
        </w:tc>
        <w:tc>
          <w:tcPr>
            <w:tcW w:w="4049"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3EAD2291" w14:textId="77777777" w:rsidR="005437F7" w:rsidRDefault="00932CCD">
            <w:r>
              <w:t>Paragraph 5 venue 1 URL</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313F770" w14:textId="77777777" w:rsidR="005437F7" w:rsidRDefault="005437F7"/>
        </w:tc>
      </w:tr>
      <w:tr w:rsidR="005437F7" w14:paraId="68273DD1" w14:textId="77777777">
        <w:tc>
          <w:tcPr>
            <w:tcW w:w="1076"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563BF7CD" w14:textId="77777777" w:rsidR="005437F7" w:rsidRDefault="00932CCD">
            <w:r>
              <w:t>64</w:t>
            </w:r>
          </w:p>
        </w:tc>
        <w:tc>
          <w:tcPr>
            <w:tcW w:w="4049"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559E48BE" w14:textId="77777777" w:rsidR="005437F7" w:rsidRDefault="00932CCD">
            <w:r>
              <w:t>Paragraph 5 venue 2 name</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4597D43" w14:textId="77777777" w:rsidR="005437F7" w:rsidRDefault="005437F7"/>
        </w:tc>
      </w:tr>
      <w:tr w:rsidR="005437F7" w14:paraId="366B5C9C" w14:textId="77777777">
        <w:tc>
          <w:tcPr>
            <w:tcW w:w="1076"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447B69E5" w14:textId="77777777" w:rsidR="005437F7" w:rsidRDefault="00932CCD">
            <w:r>
              <w:t>65</w:t>
            </w:r>
          </w:p>
        </w:tc>
        <w:tc>
          <w:tcPr>
            <w:tcW w:w="4049"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4D9A5068" w14:textId="77777777" w:rsidR="005437F7" w:rsidRDefault="00932CCD">
            <w:r>
              <w:t>Paragraph 5 venue 2 description</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40B73EF" w14:textId="77777777" w:rsidR="005437F7" w:rsidRDefault="005437F7"/>
        </w:tc>
      </w:tr>
      <w:tr w:rsidR="005437F7" w14:paraId="7C7B19DF" w14:textId="77777777">
        <w:tc>
          <w:tcPr>
            <w:tcW w:w="1076"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4FCC9CC5" w14:textId="77777777" w:rsidR="005437F7" w:rsidRDefault="00932CCD">
            <w:r>
              <w:t>66</w:t>
            </w:r>
          </w:p>
        </w:tc>
        <w:tc>
          <w:tcPr>
            <w:tcW w:w="4049"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7A71212" w14:textId="77777777" w:rsidR="005437F7" w:rsidRDefault="00932CCD">
            <w:r>
              <w:t>Paragraph 5 venue 2 address Line 1</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F6D3AF1" w14:textId="77777777" w:rsidR="005437F7" w:rsidRDefault="005437F7"/>
        </w:tc>
      </w:tr>
      <w:tr w:rsidR="005437F7" w14:paraId="0ED41E4D" w14:textId="77777777">
        <w:tc>
          <w:tcPr>
            <w:tcW w:w="1076"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199C768D" w14:textId="77777777" w:rsidR="005437F7" w:rsidRDefault="00932CCD">
            <w:r>
              <w:t>67</w:t>
            </w:r>
          </w:p>
        </w:tc>
        <w:tc>
          <w:tcPr>
            <w:tcW w:w="4049"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227CC07D" w14:textId="77777777" w:rsidR="005437F7" w:rsidRDefault="00932CCD">
            <w:r>
              <w:t>Paragraph 5 venue 2 contact number</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6F136E8" w14:textId="77777777" w:rsidR="005437F7" w:rsidRDefault="005437F7"/>
        </w:tc>
      </w:tr>
      <w:tr w:rsidR="005437F7" w14:paraId="4D1DE804" w14:textId="77777777">
        <w:tc>
          <w:tcPr>
            <w:tcW w:w="1076"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A9B3667" w14:textId="77777777" w:rsidR="005437F7" w:rsidRDefault="00932CCD">
            <w:r>
              <w:t>68</w:t>
            </w:r>
          </w:p>
        </w:tc>
        <w:tc>
          <w:tcPr>
            <w:tcW w:w="4049"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2F8303BB" w14:textId="77777777" w:rsidR="005437F7" w:rsidRDefault="00932CCD">
            <w:r>
              <w:t>Paragraph 5 venue 2 URL</w:t>
            </w:r>
          </w:p>
        </w:tc>
        <w:tc>
          <w:tcPr>
            <w:tcW w:w="10520"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032EF94" w14:textId="77777777" w:rsidR="005437F7" w:rsidRDefault="005437F7"/>
        </w:tc>
      </w:tr>
    </w:tbl>
    <w:p w14:paraId="0F5AC6D6" w14:textId="77777777" w:rsidR="00932CCD" w:rsidRDefault="00932CCD"/>
    <w:sectPr w:rsidR="00932CCD">
      <w:pgSz w:w="16838" w:h="11906" w:orient="landscape"/>
      <w:pgMar w:top="600" w:right="600" w:bottom="600" w:left="600"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characterSpacingControl w:val="doNotCompress"/>
  <w:compat>
    <w:compatSetting w:name="compatibilityMode" w:uri="http://schemas.microsoft.com/office/word" w:val="12"/>
  </w:compat>
  <w:rsids>
    <w:rsidRoot w:val="005437F7"/>
    <w:rsid w:val="000356C7"/>
    <w:rsid w:val="005437F7"/>
    <w:rsid w:val="00872D49"/>
    <w:rsid w:val="00932CCD"/>
    <w:rsid w:val="00B9115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A8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style>
  <w:style w:type="paragraph" w:customStyle="1" w:styleId="TableHeading">
    <w:name w:val="Table Heading"/>
    <w:basedOn w:val="TableContents"/>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0356C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mpdesmilles.org/" TargetMode="External"/><Relationship Id="rId6" Type="http://schemas.openxmlformats.org/officeDocument/2006/relationships/hyperlink" Target="http://www.thermes-sextius.com/" TargetMode="External"/><Relationship Id="rId7" Type="http://schemas.openxmlformats.org/officeDocument/2006/relationships/hyperlink" Target="http://www.atelier-cezanne.com/" TargetMode="External"/><Relationship Id="rId8" Type="http://schemas.openxmlformats.org/officeDocument/2006/relationships/hyperlink" Target="http://www.fondationvasarely.org/" TargetMode="External"/><Relationship Id="rId9" Type="http://schemas.openxmlformats.org/officeDocument/2006/relationships/hyperlink" Target="http://www.abbaye-silvacane.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915</Words>
  <Characters>5220</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cp:lastModifiedBy>
  <cp:revision>2</cp:revision>
  <dcterms:created xsi:type="dcterms:W3CDTF">2015-07-16T13:27:00Z</dcterms:created>
  <dcterms:modified xsi:type="dcterms:W3CDTF">2015-08-03T14:57:00Z</dcterms:modified>
  <dc:language>en-US</dc:language>
</cp:coreProperties>
</file>