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/>
              </w:rPr>
              <w:t>kr_KR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/>
              </w:rPr>
              <w:t>Boracay Island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t>3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t>Category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/>
              </w:rPr>
              <w:t xml:space="preserve">                                                                                             Arts and Culture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4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Country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3D6442" w:rsidP="00497F1A">
            <w:pPr>
              <w:pStyle w:val="MS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FFFFF"/>
              </w:rPr>
              <w:t>보라카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이의 예술과 문화</w:t>
            </w:r>
            <w:r w:rsidR="00A24FF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체험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FF0000"/>
          </w:tcPr>
          <w:p w:rsidR="002D4F55" w:rsidRPr="00C71E94" w:rsidRDefault="00497F1A">
            <w:r w:rsidRPr="00C71E94">
              <w:t>7</w:t>
            </w:r>
          </w:p>
        </w:tc>
        <w:tc>
          <w:tcPr>
            <w:tcW w:w="2000" w:type="dxa"/>
            <w:shd w:val="clear" w:color="auto" w:fill="FF0000"/>
          </w:tcPr>
          <w:p w:rsidR="002D4F55" w:rsidRPr="00C71E94" w:rsidRDefault="00497F1A">
            <w:r w:rsidRPr="00C71E94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/>
              </w:rPr>
              <w:t>1639027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8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29793E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역사적으로 스페인과 미국의 영향을 받아 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형성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된 필리핀 특유의 문화의 활기를 보라카이에서도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느낄 수 있습니다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바다에서 즐기는 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다양한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활동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은 물론,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작지만 보라카이 곳곳에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남아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있는 전통 문화를 박물관과 축제 등을 통해 직접 경험할 수 있는 기회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도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놓치지 마세요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9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보라카이에서 축제 즐기기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10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보라카이는 일년 내내 각종 축제로 활기가 넘칩니다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관광객들도 현지인들 사이에서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함께 </w:t>
            </w:r>
            <w:r w:rsidR="0029793E">
              <w:rPr>
                <w:rFonts w:ascii="맑은 고딕" w:eastAsia="맑은 고딕" w:hAnsi="맑은 고딕"/>
                <w:shd w:val="clear" w:color="auto" w:fill="FFFFFF"/>
              </w:rPr>
              <w:t>춤추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며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어우러지는 축제에서 보라카이 특유의 열정을 느껴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보세요.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11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아띠 아띠한 축제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(ati-atihan festival)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12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F035B2" w:rsidRDefault="00497F1A" w:rsidP="00F035B2">
            <w:pPr>
              <w:pStyle w:val="a3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매년 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1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월 셋째 주에 열리는 필리핀 </w:t>
            </w:r>
            <w:r w:rsidR="0029793E">
              <w:rPr>
                <w:rFonts w:ascii="맑은 고딕" w:eastAsia="맑은 고딕" w:hAnsi="맑은 고딕"/>
                <w:shd w:val="clear" w:color="auto" w:fill="FFFFFF"/>
              </w:rPr>
              <w:t>최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의 축제로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, 도시의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수호성인</w:t>
            </w:r>
            <w:r w:rsidR="0029793E">
              <w:rPr>
                <w:rFonts w:ascii="맑은 고딕" w:eastAsia="맑은 고딕" w:hAnsi="맑은 고딕" w:hint="eastAsia"/>
                <w:shd w:val="clear" w:color="auto" w:fill="FFFFFF"/>
              </w:rPr>
              <w:t>인 어린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산토니뇨 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(Santo Nino)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를 기리는 행사입니다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필리핀의 모든 단체와 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lastRenderedPageBreak/>
              <w:t>족이 한데 어우러질 뿐 아니라 외국인들</w:t>
            </w:r>
            <w:r w:rsidR="00F035B2">
              <w:rPr>
                <w:rFonts w:ascii="맑은 고딕" w:eastAsia="맑은 고딕" w:hAnsi="맑은 고딕" w:hint="eastAsia"/>
                <w:shd w:val="clear" w:color="auto" w:fill="FFFFFF"/>
              </w:rPr>
              <w:t>도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참여하여 매</w:t>
            </w:r>
            <w:r w:rsidR="00F035B2">
              <w:rPr>
                <w:rFonts w:ascii="맑은 고딕" w:eastAsia="맑은 고딕" w:hAnsi="맑은 고딕" w:hint="eastAsia"/>
                <w:shd w:val="clear" w:color="auto" w:fill="FFFFFF"/>
              </w:rPr>
              <w:t>년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인기가 높습니다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Motag, Aklan Province 5608, Philippines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14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+63 921 556 3111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15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http://www.philippinecountry.com/philippine_festivals/ati-atihan_festival.html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16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17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18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19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9CC2E5"/>
          </w:tcPr>
          <w:p w:rsidR="002D4F55" w:rsidRPr="00C71E94" w:rsidRDefault="00497F1A">
            <w:r w:rsidRPr="00C71E94">
              <w:t>20</w:t>
            </w:r>
          </w:p>
        </w:tc>
        <w:tc>
          <w:tcPr>
            <w:tcW w:w="2000" w:type="dxa"/>
            <w:shd w:val="clear" w:color="auto" w:fill="9CC2E5"/>
          </w:tcPr>
          <w:p w:rsidR="002D4F55" w:rsidRPr="00C71E94" w:rsidRDefault="00497F1A">
            <w:r w:rsidRPr="00C71E94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21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이벤트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22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8D5A4C" w:rsidP="00573496">
            <w:pPr>
              <w:pStyle w:val="a3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보라카이는 천혜의 자연환경 덕분에 바다와 관련된 행사가 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>많습니다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바닷가에서</w:t>
            </w:r>
            <w:r w:rsidR="009E050F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열리는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각종 </w:t>
            </w:r>
            <w:r w:rsidR="0071026E">
              <w:rPr>
                <w:rFonts w:ascii="맑은 고딕" w:eastAsia="맑은 고딕" w:hAnsi="맑은 고딕"/>
                <w:shd w:val="clear" w:color="auto" w:fill="FFFFFF"/>
              </w:rPr>
              <w:t>행사</w:t>
            </w:r>
            <w:r w:rsidR="004F6D3F">
              <w:rPr>
                <w:rFonts w:ascii="맑은 고딕" w:eastAsia="맑은 고딕" w:hAnsi="맑은 고딕" w:hint="eastAsia"/>
                <w:shd w:val="clear" w:color="auto" w:fill="FFFFFF"/>
              </w:rPr>
              <w:t>에</w:t>
            </w:r>
            <w:r w:rsidR="003A1A13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참여하는 것</w:t>
            </w:r>
            <w:r w:rsidR="00DD321C">
              <w:rPr>
                <w:rFonts w:ascii="맑은 고딕" w:eastAsia="맑은 고딕" w:hAnsi="맑은 고딕" w:hint="eastAsia"/>
                <w:shd w:val="clear" w:color="auto" w:fill="FFFFFF"/>
              </w:rPr>
              <w:t>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어린이들에게는 문화적 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>체</w:t>
            </w:r>
            <w:r w:rsidR="00573496">
              <w:rPr>
                <w:rFonts w:ascii="맑은 고딕" w:eastAsia="맑은 고딕" w:hAnsi="맑은 고딕"/>
                <w:shd w:val="clear" w:color="auto" w:fill="FFFFFF"/>
              </w:rPr>
              <w:t>험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은 물론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교육의 기회가 되기도 할 것입니다</w:t>
            </w:r>
            <w:r w:rsidRPr="00C71E94">
              <w:rPr>
                <w:rFonts w:ascii="맑은 고딕" w:eastAsia="맑은 고딕" w:hAnsi="맑은 고딕" w:cs="함초롬바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>
            <w:pPr>
              <w:rPr>
                <w:rFonts w:ascii="맑은 고딕" w:hAnsi="맑은 고딕"/>
              </w:rPr>
            </w:pPr>
            <w:r w:rsidRPr="00C71E94">
              <w:rPr>
                <w:rFonts w:ascii="맑은 고딕" w:hAnsi="맑은 고딕" w:hint="eastAsia"/>
              </w:rPr>
              <w:t xml:space="preserve">파라우 </w:t>
            </w:r>
            <w:r w:rsidR="00E14332">
              <w:rPr>
                <w:rFonts w:ascii="맑은 고딕" w:hAnsi="맑은 고딕" w:hint="eastAsia"/>
              </w:rPr>
              <w:t>레</w:t>
            </w:r>
            <w:r w:rsidRPr="00C71E94">
              <w:rPr>
                <w:rFonts w:ascii="맑은 고딕" w:hAnsi="맑은 고딕" w:hint="eastAsia"/>
              </w:rPr>
              <w:t>가타(Paraw Regatta)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24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E14332" w:rsidP="00E1433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전통</w:t>
            </w:r>
            <w:r w:rsidR="00497F1A" w:rsidRPr="00C71E94">
              <w:rPr>
                <w:rFonts w:ascii="맑은 고딕" w:hAnsi="맑은 고딕" w:hint="eastAsia"/>
              </w:rPr>
              <w:t xml:space="preserve"> 목선인 아웃리거를 이용한 국제 세일보트 </w:t>
            </w:r>
            <w:r>
              <w:rPr>
                <w:rFonts w:ascii="맑은 고딕" w:hAnsi="맑은 고딕" w:hint="eastAsia"/>
              </w:rPr>
              <w:t>레이스로</w:t>
            </w:r>
            <w:r w:rsidR="0084324A">
              <w:rPr>
                <w:rFonts w:ascii="맑은 고딕" w:hAnsi="맑은 고딕" w:hint="eastAsia"/>
              </w:rPr>
              <w:t xml:space="preserve"> 매년 개최됩니다</w:t>
            </w:r>
            <w:r w:rsidR="00497F1A" w:rsidRPr="00C71E94">
              <w:rPr>
                <w:rFonts w:ascii="맑은 고딕" w:hAnsi="맑은 고딕" w:hint="eastAsia"/>
              </w:rPr>
              <w:t xml:space="preserve">. 필리핀 최대의 보트경기이자 아시아에서 가장 오래된 이벤트 </w:t>
            </w:r>
            <w:r w:rsidR="00A16325">
              <w:rPr>
                <w:rFonts w:ascii="맑은 고딕" w:hAnsi="맑은 고딕" w:hint="eastAsia"/>
              </w:rPr>
              <w:t>가운데</w:t>
            </w:r>
            <w:r w:rsidR="00497F1A" w:rsidRPr="00C71E94">
              <w:rPr>
                <w:rFonts w:ascii="맑은 고딕" w:hAnsi="맑은 고딕" w:hint="eastAsia"/>
              </w:rPr>
              <w:t xml:space="preserve"> 하나로 30킬로미터에 이르는 </w:t>
            </w:r>
            <w:r>
              <w:rPr>
                <w:rFonts w:ascii="맑은 고딕" w:hAnsi="맑은 고딕" w:hint="eastAsia"/>
              </w:rPr>
              <w:t>일로일로</w:t>
            </w:r>
            <w:r w:rsidR="00497F1A" w:rsidRPr="00C71E94">
              <w:rPr>
                <w:rFonts w:ascii="맑은 고딕" w:hAnsi="맑은 고딕" w:hint="eastAsia"/>
              </w:rPr>
              <w:t xml:space="preserve"> 해협(</w:t>
            </w:r>
            <w:r>
              <w:t>Iloilo</w:t>
            </w:r>
            <w:r w:rsidR="00497F1A" w:rsidRPr="00C71E94">
              <w:rPr>
                <w:rFonts w:ascii="맑은 고딕" w:hAnsi="맑은 고딕" w:hint="eastAsia"/>
              </w:rPr>
              <w:t xml:space="preserve"> Strait)을 </w:t>
            </w:r>
            <w:r w:rsidR="00A16325">
              <w:rPr>
                <w:rFonts w:ascii="맑은 고딕" w:hAnsi="맑은 고딕" w:hint="eastAsia"/>
              </w:rPr>
              <w:t>항해합</w:t>
            </w:r>
            <w:r w:rsidR="00497F1A" w:rsidRPr="00C71E94">
              <w:rPr>
                <w:rFonts w:ascii="맑은 고딕" w:hAnsi="맑은 고딕" w:hint="eastAsia"/>
              </w:rPr>
              <w:t xml:space="preserve">니다. 형형색색의 세일보트의 행렬과 시원한 </w:t>
            </w:r>
            <w:r>
              <w:rPr>
                <w:rFonts w:ascii="맑은 고딕" w:hAnsi="맑은 고딕" w:hint="eastAsia"/>
              </w:rPr>
              <w:t xml:space="preserve">바다 </w:t>
            </w:r>
            <w:r w:rsidR="00497F1A" w:rsidRPr="00C71E94">
              <w:rPr>
                <w:rFonts w:ascii="맑은 고딕" w:hAnsi="맑은 고딕" w:hint="eastAsia"/>
              </w:rPr>
              <w:t xml:space="preserve">바람은 </w:t>
            </w:r>
            <w:r>
              <w:rPr>
                <w:rFonts w:ascii="맑은 고딕" w:hAnsi="맑은 고딕" w:hint="eastAsia"/>
              </w:rPr>
              <w:t>짜릿한</w:t>
            </w:r>
            <w:r w:rsidR="00497F1A" w:rsidRPr="00C71E94">
              <w:rPr>
                <w:rFonts w:ascii="맑은 고딕" w:hAnsi="맑은 고딕" w:hint="eastAsia"/>
              </w:rPr>
              <w:t xml:space="preserve"> 경험</w:t>
            </w:r>
            <w:r w:rsidR="00573496">
              <w:rPr>
                <w:rFonts w:ascii="맑은 고딕" w:hAnsi="맑은 고딕" w:hint="eastAsia"/>
              </w:rPr>
              <w:t>을 선사합니다.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25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26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+63 917 740 7643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27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http://www.iloiloparawregatta.com/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28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29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30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31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DD6EE"/>
          </w:tcPr>
          <w:p w:rsidR="002D4F55" w:rsidRPr="00C71E94" w:rsidRDefault="00497F1A">
            <w:r w:rsidRPr="00C71E94">
              <w:t>32</w:t>
            </w:r>
          </w:p>
        </w:tc>
        <w:tc>
          <w:tcPr>
            <w:tcW w:w="2000" w:type="dxa"/>
            <w:shd w:val="clear" w:color="auto" w:fill="BDD6EE"/>
          </w:tcPr>
          <w:p w:rsidR="002D4F55" w:rsidRPr="00C71E94" w:rsidRDefault="00497F1A">
            <w:r w:rsidRPr="00C71E94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33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성당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2D4F55" w:rsidRPr="00677F5F" w:rsidRDefault="00677F5F" w:rsidP="00677F5F">
            <w:pPr>
              <w:pStyle w:val="MS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인구의 </w:t>
            </w:r>
            <w:r w:rsidR="008D5A4C" w:rsidRPr="00C71E94">
              <w:rPr>
                <w:rFonts w:ascii="맑은 고딕" w:eastAsia="맑은 고딕" w:hAnsi="맑은 고딕" w:hint="eastAsia"/>
                <w:shd w:val="clear" w:color="auto" w:fill="FFFFFF"/>
              </w:rPr>
              <w:t>90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>퍼센트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가 카톨릭 신자인 필리핀에서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카톨릭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은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보라카이의 문화를 이해하는데 있어 빼놓을 수 없는 부분입니다</w:t>
            </w:r>
            <w:r w:rsidR="008D5A4C"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>보라카이의 작지만 아름다운 성당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들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을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둘</w:t>
            </w:r>
            <w:r w:rsidR="008D5A4C" w:rsidRPr="00C71E94">
              <w:rPr>
                <w:rFonts w:ascii="맑은 고딕" w:eastAsia="맑은 고딕" w:hAnsi="맑은 고딕"/>
                <w:shd w:val="clear" w:color="auto" w:fill="FFFFFF"/>
              </w:rPr>
              <w:t>러보는 것도 귀한 시간이 될 것입니다</w:t>
            </w:r>
            <w:r w:rsidR="008D5A4C" w:rsidRPr="00C71E94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35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Our Lady of the Most Holy Rosary Catholic Church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36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제</w:t>
            </w:r>
            <w:r w:rsidR="00573496">
              <w:rPr>
                <w:rFonts w:ascii="맑은 고딕" w:eastAsia="맑은 고딕" w:hAnsi="맑은 고딕" w:hint="eastAsia"/>
                <w:shd w:val="clear" w:color="auto" w:fill="FFFFFF"/>
              </w:rPr>
              <w:t>1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선착장 가까이에 위치한 성당으로 정기적으로 예배</w:t>
            </w:r>
            <w:r w:rsidR="00063708">
              <w:rPr>
                <w:rFonts w:ascii="맑은 고딕" w:eastAsia="맑은 고딕" w:hAnsi="맑은 고딕" w:hint="eastAsia"/>
                <w:shd w:val="clear" w:color="auto" w:fill="FFFFFF"/>
              </w:rPr>
              <w:t>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진행되고 있으며 필리핀 특유의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분위기를 느낄 </w:t>
            </w:r>
            <w:r w:rsidR="00573496">
              <w:rPr>
                <w:rFonts w:ascii="맑은 고딕" w:eastAsia="맑은 고딕" w:hAnsi="맑은 고딕"/>
                <w:shd w:val="clear" w:color="auto" w:fill="FFFFFF"/>
              </w:rPr>
              <w:t>수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있는 곳입니다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37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Boracay Highway Central, Balabag Plaza Station 1, Boracay Island, 5608 Aklan, Philippines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38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+63 36 288 3219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39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40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41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42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43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B4BAC3"/>
          </w:tcPr>
          <w:p w:rsidR="002D4F55" w:rsidRPr="00C71E94" w:rsidRDefault="00497F1A">
            <w:r w:rsidRPr="00C71E94">
              <w:t>44</w:t>
            </w:r>
          </w:p>
        </w:tc>
        <w:tc>
          <w:tcPr>
            <w:tcW w:w="2000" w:type="dxa"/>
            <w:shd w:val="clear" w:color="auto" w:fill="B4BAC3"/>
          </w:tcPr>
          <w:p w:rsidR="002D4F55" w:rsidRPr="00C71E94" w:rsidRDefault="00497F1A">
            <w:r w:rsidRPr="00C71E94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497F1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박물관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46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8D5A4C" w:rsidP="00C50C4A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보라카이는 작은 섬이지만 섬 </w:t>
            </w:r>
            <w:r w:rsidR="00C50C4A">
              <w:rPr>
                <w:rFonts w:ascii="맑은 고딕" w:eastAsia="맑은 고딕" w:hAnsi="맑은 고딕" w:hint="eastAsia"/>
                <w:shd w:val="clear" w:color="auto" w:fill="FFFFFF"/>
              </w:rPr>
              <w:t>고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유의 문화를 </w:t>
            </w:r>
            <w:r w:rsidR="00D7083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보여주는 </w:t>
            </w:r>
            <w:r w:rsidR="00D70834">
              <w:rPr>
                <w:rFonts w:ascii="맑은 고딕" w:eastAsia="맑은 고딕" w:hAnsi="맑은 고딕"/>
                <w:shd w:val="clear" w:color="auto" w:fill="FFFFFF"/>
              </w:rPr>
              <w:t>박물관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이</w:t>
            </w:r>
            <w:r w:rsidRPr="00C71E94">
              <w:rPr>
                <w:rFonts w:ascii="맑은 고딕" w:eastAsia="맑은 고딕" w:hAnsi="맑은 고딕" w:hint="eastAsia"/>
              </w:rPr>
              <w:t xml:space="preserve">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있습니다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전통 문화와 생활을 아이들에게 직접 보여주고 </w:t>
            </w:r>
            <w:r w:rsidR="00D7083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체험시킬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수 있는 기회를 놓</w:t>
            </w:r>
            <w:r w:rsidR="00C50C4A">
              <w:rPr>
                <w:rFonts w:ascii="맑은 고딕" w:eastAsia="맑은 고딕" w:hAnsi="맑은 고딕" w:hint="eastAsia"/>
                <w:shd w:val="clear" w:color="auto" w:fill="FFFFFF"/>
              </w:rPr>
              <w:t>쳐선 안되겠죠</w:t>
            </w:r>
            <w:r w:rsidR="00063708">
              <w:rPr>
                <w:rFonts w:ascii="맑은 고딕" w:eastAsia="맑은 고딕" w:hAnsi="맑은 고딕" w:hint="eastAsia"/>
                <w:shd w:val="clear" w:color="auto" w:fill="FFFFFF"/>
              </w:rPr>
              <w:t>?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47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D70834" w:rsidRDefault="00C71E94" w:rsidP="00D70834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>모탁 생활박물관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(</w:t>
            </w:r>
            <w:r w:rsidR="00497F1A" w:rsidRPr="00C71E94">
              <w:rPr>
                <w:rFonts w:ascii="맑은 고딕" w:eastAsia="맑은 고딕" w:hAnsi="맑은 고딕" w:hint="eastAsia"/>
                <w:shd w:val="clear" w:color="auto" w:fill="FFFFFF"/>
              </w:rPr>
              <w:t>Motag Living museum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48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573496">
            <w:pPr>
              <w:pStyle w:val="MS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모탁 생활박물관에서는 필리핀 전통의 </w:t>
            </w:r>
            <w:r w:rsidR="00A04906">
              <w:rPr>
                <w:rFonts w:ascii="맑은 고딕" w:eastAsia="맑은 고딕" w:hAnsi="맑은 고딕"/>
                <w:shd w:val="clear" w:color="auto" w:fill="FFFFFF"/>
              </w:rPr>
              <w:t>농경방법</w:t>
            </w:r>
            <w:r w:rsidR="00A04906">
              <w:rPr>
                <w:rFonts w:ascii="맑은 고딕" w:eastAsia="맑은 고딕" w:hAnsi="맑은 고딕" w:hint="eastAsia"/>
                <w:shd w:val="clear" w:color="auto" w:fill="FFFFFF"/>
              </w:rPr>
              <w:t>을 보여주는데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>,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직접 씨를 뿌리고 밭을 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>가는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 w:rsidR="005A4AC1">
              <w:rPr>
                <w:rFonts w:ascii="맑은 고딕" w:eastAsia="맑은 고딕" w:hAnsi="맑은 고딕"/>
                <w:shd w:val="clear" w:color="auto" w:fill="FFFFFF"/>
              </w:rPr>
              <w:t>체험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>도 가능합니다</w:t>
            </w: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아이들과 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>필리핀 전통놀이를</w:t>
            </w:r>
            <w:r w:rsidR="005A4AC1">
              <w:rPr>
                <w:rFonts w:ascii="맑은 고딕" w:eastAsia="맑은 고딕" w:hAnsi="맑은 고딕" w:hint="eastAsia"/>
                <w:shd w:val="clear" w:color="auto" w:fill="FFFFFF"/>
              </w:rPr>
              <w:t xml:space="preserve"> 하며</w:t>
            </w:r>
            <w:r w:rsidRPr="00C71E94">
              <w:rPr>
                <w:rFonts w:ascii="맑은 고딕" w:eastAsia="맑은 고딕" w:hAnsi="맑은 고딕"/>
                <w:shd w:val="clear" w:color="auto" w:fill="FFFFFF"/>
              </w:rPr>
              <w:t xml:space="preserve"> 즐거운 시간을 </w:t>
            </w:r>
            <w:r w:rsidR="00D7083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보내세요.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49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 xml:space="preserve">Barangay Motag, Malay, Aklan, Philippines 5608 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50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+63 921 556 3111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51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497F1A" w:rsidP="00C71E94">
            <w:pPr>
              <w:pStyle w:val="a3"/>
              <w:spacing w:after="200" w:line="273" w:lineRule="auto"/>
              <w:rPr>
                <w:rFonts w:ascii="맑은 고딕" w:eastAsia="맑은 고딕" w:hAnsi="맑은 고딕"/>
              </w:rPr>
            </w:pPr>
            <w:r w:rsidRPr="00C71E94">
              <w:rPr>
                <w:rFonts w:ascii="맑은 고딕" w:eastAsia="맑은 고딕" w:hAnsi="맑은 고딕" w:hint="eastAsia"/>
                <w:shd w:val="clear" w:color="auto" w:fill="FFFFFF"/>
              </w:rPr>
              <w:t>http://motaglivingmuseum.com/</w:t>
            </w: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52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53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54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t>55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8E98A5"/>
          </w:tcPr>
          <w:p w:rsidR="002D4F55" w:rsidRPr="00C71E94" w:rsidRDefault="00497F1A">
            <w:r w:rsidRPr="00C71E94"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2D4F55" w:rsidRPr="00C71E94" w:rsidRDefault="00497F1A">
            <w:r w:rsidRPr="00C71E94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57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58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59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60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61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62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63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64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65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66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>
            <w:pPr>
              <w:rPr>
                <w:rFonts w:ascii="맑은 고딕" w:hAnsi="맑은 고딕"/>
              </w:rPr>
            </w:pPr>
          </w:p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t>67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 xml:space="preserve">Paragraph 5 venue </w:t>
            </w:r>
            <w:r w:rsidRPr="00C71E94">
              <w:lastRenderedPageBreak/>
              <w:t>2 contact number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/>
        </w:tc>
      </w:tr>
      <w:tr w:rsidR="002D4F55" w:rsidRPr="00C71E94" w:rsidTr="00C71E94">
        <w:tc>
          <w:tcPr>
            <w:tcW w:w="500" w:type="dxa"/>
            <w:shd w:val="clear" w:color="auto" w:fill="0070C0"/>
          </w:tcPr>
          <w:p w:rsidR="002D4F55" w:rsidRPr="00C71E94" w:rsidRDefault="00497F1A">
            <w:r w:rsidRPr="00C71E94"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2D4F55" w:rsidRPr="00C71E94" w:rsidRDefault="00497F1A">
            <w:r w:rsidRPr="00C71E94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2D4F55" w:rsidRPr="00C71E94" w:rsidRDefault="002D4F55"/>
        </w:tc>
      </w:tr>
    </w:tbl>
    <w:p w:rsidR="00497F1A" w:rsidRDefault="00497F1A"/>
    <w:sectPr w:rsidR="00497F1A" w:rsidSect="008B6F5D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AB8" w:rsidRDefault="004D3AB8" w:rsidP="00045E36">
      <w:pPr>
        <w:spacing w:after="0" w:line="240" w:lineRule="auto"/>
      </w:pPr>
      <w:r>
        <w:separator/>
      </w:r>
    </w:p>
  </w:endnote>
  <w:endnote w:type="continuationSeparator" w:id="1">
    <w:p w:rsidR="004D3AB8" w:rsidRDefault="004D3AB8" w:rsidP="0004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AB8" w:rsidRDefault="004D3AB8" w:rsidP="00045E36">
      <w:pPr>
        <w:spacing w:after="0" w:line="240" w:lineRule="auto"/>
      </w:pPr>
      <w:r>
        <w:separator/>
      </w:r>
    </w:p>
  </w:footnote>
  <w:footnote w:type="continuationSeparator" w:id="1">
    <w:p w:rsidR="004D3AB8" w:rsidRDefault="004D3AB8" w:rsidP="0004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4F55"/>
    <w:rsid w:val="00045E36"/>
    <w:rsid w:val="00063708"/>
    <w:rsid w:val="001B245B"/>
    <w:rsid w:val="0029793E"/>
    <w:rsid w:val="002D4F55"/>
    <w:rsid w:val="003A1A13"/>
    <w:rsid w:val="003D6442"/>
    <w:rsid w:val="00497F1A"/>
    <w:rsid w:val="004D3AB8"/>
    <w:rsid w:val="004F6D3F"/>
    <w:rsid w:val="00573496"/>
    <w:rsid w:val="005A4AC1"/>
    <w:rsid w:val="00677F5F"/>
    <w:rsid w:val="0071026E"/>
    <w:rsid w:val="0084324A"/>
    <w:rsid w:val="008B6F5D"/>
    <w:rsid w:val="008D5A4C"/>
    <w:rsid w:val="00937AB5"/>
    <w:rsid w:val="009E050F"/>
    <w:rsid w:val="00A04906"/>
    <w:rsid w:val="00A16325"/>
    <w:rsid w:val="00A24FF1"/>
    <w:rsid w:val="00BC2D51"/>
    <w:rsid w:val="00C50C4A"/>
    <w:rsid w:val="00C71E94"/>
    <w:rsid w:val="00D70834"/>
    <w:rsid w:val="00DD321C"/>
    <w:rsid w:val="00E14332"/>
    <w:rsid w:val="00F0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5D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B6F5D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497F1A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497F1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045E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45E36"/>
  </w:style>
  <w:style w:type="paragraph" w:styleId="a5">
    <w:name w:val="footer"/>
    <w:basedOn w:val="a"/>
    <w:link w:val="Char0"/>
    <w:uiPriority w:val="99"/>
    <w:semiHidden/>
    <w:unhideWhenUsed/>
    <w:rsid w:val="00045E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45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20</cp:revision>
  <dcterms:created xsi:type="dcterms:W3CDTF">2015-08-19T21:36:00Z</dcterms:created>
  <dcterms:modified xsi:type="dcterms:W3CDTF">2015-08-22T21:47:00Z</dcterms:modified>
</cp:coreProperties>
</file>